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8A1" w:rsidRPr="001318A1" w:rsidRDefault="001318A1" w:rsidP="00131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Творческие достижения обучающихся (участие в конкурсах, фестивалях, выставках и т.п.)</w:t>
      </w:r>
      <w:r w:rsidRPr="001318A1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1"/>
      </w:r>
      <w:r w:rsidRPr="001318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Международных:</w:t>
      </w:r>
    </w:p>
    <w:p w:rsidR="001318A1" w:rsidRPr="001318A1" w:rsidRDefault="001318A1" w:rsidP="001318A1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257"/>
        <w:gridCol w:w="1267"/>
        <w:gridCol w:w="2037"/>
        <w:gridCol w:w="1598"/>
        <w:gridCol w:w="2607"/>
        <w:gridCol w:w="1340"/>
      </w:tblGrid>
      <w:tr w:rsidR="001318A1" w:rsidRPr="001318A1" w:rsidTr="00F22DCE">
        <w:tc>
          <w:tcPr>
            <w:tcW w:w="377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06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3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Преподаватель, 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36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00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F22DCE">
        <w:tc>
          <w:tcPr>
            <w:tcW w:w="377" w:type="pct"/>
            <w:gridSpan w:val="2"/>
          </w:tcPr>
          <w:p w:rsidR="001318A1" w:rsidRPr="001318A1" w:rsidRDefault="00447619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62" w:type="pct"/>
          </w:tcPr>
          <w:p w:rsidR="001318A1" w:rsidRPr="001318A1" w:rsidRDefault="0044761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Бородина Владислава</w:t>
            </w:r>
          </w:p>
        </w:tc>
        <w:tc>
          <w:tcPr>
            <w:tcW w:w="1064" w:type="pct"/>
          </w:tcPr>
          <w:p w:rsidR="001318A1" w:rsidRPr="001318A1" w:rsidRDefault="0044761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Фольклорный класс, народ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ение, 3 класс</w:t>
            </w:r>
          </w:p>
        </w:tc>
        <w:tc>
          <w:tcPr>
            <w:tcW w:w="835" w:type="pct"/>
          </w:tcPr>
          <w:p w:rsidR="001318A1" w:rsidRPr="001318A1" w:rsidRDefault="0044761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Калачева М.В.</w:t>
            </w:r>
          </w:p>
        </w:tc>
        <w:tc>
          <w:tcPr>
            <w:tcW w:w="1362" w:type="pct"/>
          </w:tcPr>
          <w:p w:rsidR="001318A1" w:rsidRPr="001318A1" w:rsidRDefault="0044761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декабрь, 2018, Рязань</w:t>
            </w:r>
          </w:p>
        </w:tc>
        <w:tc>
          <w:tcPr>
            <w:tcW w:w="700" w:type="pct"/>
          </w:tcPr>
          <w:p w:rsidR="001318A1" w:rsidRPr="001318A1" w:rsidRDefault="0044761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643AF3" w:rsidRPr="001318A1" w:rsidTr="00F22DCE">
        <w:tc>
          <w:tcPr>
            <w:tcW w:w="377" w:type="pct"/>
            <w:gridSpan w:val="2"/>
          </w:tcPr>
          <w:p w:rsidR="00643AF3" w:rsidRDefault="00643AF3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62" w:type="pct"/>
          </w:tcPr>
          <w:p w:rsidR="00643AF3" w:rsidRDefault="00643AF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Халамцева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1064" w:type="pct"/>
          </w:tcPr>
          <w:p w:rsidR="00643AF3" w:rsidRDefault="00643AF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Фортепиано 3 класс,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643AF3" w:rsidRDefault="00643AF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Гвоздева Т.В.</w:t>
            </w:r>
          </w:p>
        </w:tc>
        <w:tc>
          <w:tcPr>
            <w:tcW w:w="1362" w:type="pct"/>
          </w:tcPr>
          <w:p w:rsidR="00643AF3" w:rsidRDefault="00643AF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декабрь, 2018, Рязань</w:t>
            </w:r>
          </w:p>
        </w:tc>
        <w:tc>
          <w:tcPr>
            <w:tcW w:w="700" w:type="pct"/>
          </w:tcPr>
          <w:p w:rsidR="00643AF3" w:rsidRDefault="003667C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2 степени</w:t>
            </w:r>
          </w:p>
        </w:tc>
      </w:tr>
      <w:tr w:rsidR="003667CF" w:rsidRPr="001318A1" w:rsidTr="00F22DCE">
        <w:tc>
          <w:tcPr>
            <w:tcW w:w="377" w:type="pct"/>
            <w:gridSpan w:val="2"/>
          </w:tcPr>
          <w:p w:rsidR="003667CF" w:rsidRDefault="003667CF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62" w:type="pct"/>
          </w:tcPr>
          <w:p w:rsidR="003667CF" w:rsidRDefault="003667C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Филина Алена</w:t>
            </w:r>
          </w:p>
        </w:tc>
        <w:tc>
          <w:tcPr>
            <w:tcW w:w="1064" w:type="pct"/>
          </w:tcPr>
          <w:p w:rsidR="003667CF" w:rsidRDefault="003667C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667CF" w:rsidRDefault="003667C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3667CF" w:rsidRDefault="003667C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декабрь, 2018, Рязань</w:t>
            </w:r>
          </w:p>
        </w:tc>
        <w:tc>
          <w:tcPr>
            <w:tcW w:w="700" w:type="pct"/>
          </w:tcPr>
          <w:p w:rsidR="003667CF" w:rsidRDefault="003667C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3667CF" w:rsidRPr="001318A1" w:rsidTr="00F22DCE">
        <w:tc>
          <w:tcPr>
            <w:tcW w:w="377" w:type="pct"/>
            <w:gridSpan w:val="2"/>
          </w:tcPr>
          <w:p w:rsidR="003667CF" w:rsidRDefault="003667CF" w:rsidP="00A54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62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Колесова Варвара</w:t>
            </w:r>
          </w:p>
        </w:tc>
        <w:tc>
          <w:tcPr>
            <w:tcW w:w="1064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декабрь, 2018, Рязань</w:t>
            </w:r>
          </w:p>
        </w:tc>
        <w:tc>
          <w:tcPr>
            <w:tcW w:w="700" w:type="pct"/>
          </w:tcPr>
          <w:p w:rsidR="003667CF" w:rsidRDefault="003667CF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3667CF" w:rsidRPr="001318A1" w:rsidTr="00F22DCE">
        <w:tc>
          <w:tcPr>
            <w:tcW w:w="377" w:type="pct"/>
            <w:gridSpan w:val="2"/>
          </w:tcPr>
          <w:p w:rsidR="003667CF" w:rsidRDefault="003667CF" w:rsidP="00A54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62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Елизавета</w:t>
            </w:r>
          </w:p>
        </w:tc>
        <w:tc>
          <w:tcPr>
            <w:tcW w:w="1064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декабрь, 2018, Рязань</w:t>
            </w:r>
          </w:p>
        </w:tc>
        <w:tc>
          <w:tcPr>
            <w:tcW w:w="700" w:type="pct"/>
          </w:tcPr>
          <w:p w:rsidR="003667CF" w:rsidRDefault="003667CF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1 степени</w:t>
            </w:r>
          </w:p>
        </w:tc>
      </w:tr>
      <w:tr w:rsidR="003667CF" w:rsidRPr="001318A1" w:rsidTr="00F22DCE">
        <w:tc>
          <w:tcPr>
            <w:tcW w:w="377" w:type="pct"/>
            <w:gridSpan w:val="2"/>
          </w:tcPr>
          <w:p w:rsidR="003667CF" w:rsidRPr="001318A1" w:rsidRDefault="003667CF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662" w:type="pct"/>
          </w:tcPr>
          <w:p w:rsidR="003667CF" w:rsidRPr="001318A1" w:rsidRDefault="003667C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1064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декабрь, 2018, Рязань</w:t>
            </w:r>
          </w:p>
        </w:tc>
        <w:tc>
          <w:tcPr>
            <w:tcW w:w="700" w:type="pct"/>
          </w:tcPr>
          <w:p w:rsidR="003667CF" w:rsidRDefault="003667CF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3667CF" w:rsidRPr="001318A1" w:rsidTr="00F22DCE">
        <w:tc>
          <w:tcPr>
            <w:tcW w:w="377" w:type="pct"/>
            <w:gridSpan w:val="2"/>
          </w:tcPr>
          <w:p w:rsidR="003667CF" w:rsidRPr="001318A1" w:rsidRDefault="003667CF" w:rsidP="00A54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662" w:type="pct"/>
          </w:tcPr>
          <w:p w:rsidR="003667CF" w:rsidRPr="001318A1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1064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3667CF" w:rsidRDefault="003667CF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декабрь, 2018, Рязань</w:t>
            </w:r>
          </w:p>
        </w:tc>
        <w:tc>
          <w:tcPr>
            <w:tcW w:w="700" w:type="pct"/>
          </w:tcPr>
          <w:p w:rsidR="003667CF" w:rsidRDefault="003667CF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E02B69" w:rsidRPr="001318A1" w:rsidTr="00F22DCE">
        <w:tc>
          <w:tcPr>
            <w:tcW w:w="377" w:type="pct"/>
            <w:gridSpan w:val="2"/>
          </w:tcPr>
          <w:p w:rsidR="00E02B69" w:rsidRPr="001318A1" w:rsidRDefault="00E02B69" w:rsidP="00A54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662" w:type="pct"/>
          </w:tcPr>
          <w:p w:rsidR="00E02B69" w:rsidRPr="001318A1" w:rsidRDefault="00E02B69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Наталья</w:t>
            </w:r>
          </w:p>
        </w:tc>
        <w:tc>
          <w:tcPr>
            <w:tcW w:w="1064" w:type="pct"/>
          </w:tcPr>
          <w:p w:rsidR="00E02B69" w:rsidRDefault="00E02B69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E02B69" w:rsidRDefault="00E02B69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E02B69" w:rsidRDefault="00E02B69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декабрь, 2018, Рязань</w:t>
            </w:r>
          </w:p>
        </w:tc>
        <w:tc>
          <w:tcPr>
            <w:tcW w:w="700" w:type="pct"/>
          </w:tcPr>
          <w:p w:rsidR="00E02B69" w:rsidRDefault="00E02B69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A54001" w:rsidRPr="001318A1" w:rsidTr="00F22DCE">
        <w:tc>
          <w:tcPr>
            <w:tcW w:w="377" w:type="pct"/>
            <w:gridSpan w:val="2"/>
          </w:tcPr>
          <w:p w:rsidR="00A54001" w:rsidRDefault="00A54001" w:rsidP="00A54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662" w:type="pct"/>
          </w:tcPr>
          <w:p w:rsidR="00A5400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Наталья</w:t>
            </w:r>
          </w:p>
        </w:tc>
        <w:tc>
          <w:tcPr>
            <w:tcW w:w="1064" w:type="pct"/>
          </w:tcPr>
          <w:p w:rsidR="00A5400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A5400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A5400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телевизионный Международный проект «Таланты России», ноябрь, 2018 год Рязань</w:t>
            </w:r>
          </w:p>
        </w:tc>
        <w:tc>
          <w:tcPr>
            <w:tcW w:w="700" w:type="pct"/>
          </w:tcPr>
          <w:p w:rsidR="00A54001" w:rsidRDefault="00A54001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A54001" w:rsidRPr="001318A1" w:rsidTr="00F22DCE">
        <w:tc>
          <w:tcPr>
            <w:tcW w:w="377" w:type="pct"/>
            <w:gridSpan w:val="2"/>
          </w:tcPr>
          <w:p w:rsidR="00A54001" w:rsidRDefault="00A54001" w:rsidP="00A54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662" w:type="pct"/>
          </w:tcPr>
          <w:p w:rsidR="00A5400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1064" w:type="pct"/>
          </w:tcPr>
          <w:p w:rsidR="00A5400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A5400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A5400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Открытый телевизионный Международный проект «Таланты России», ноябрь,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 год Рязань</w:t>
            </w:r>
          </w:p>
        </w:tc>
        <w:tc>
          <w:tcPr>
            <w:tcW w:w="700" w:type="pct"/>
          </w:tcPr>
          <w:p w:rsidR="00A54001" w:rsidRDefault="00A54001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Лауреат 1 степени</w:t>
            </w:r>
          </w:p>
        </w:tc>
      </w:tr>
      <w:tr w:rsidR="00432324" w:rsidRPr="001318A1" w:rsidTr="00F22DCE">
        <w:tc>
          <w:tcPr>
            <w:tcW w:w="377" w:type="pct"/>
            <w:gridSpan w:val="2"/>
          </w:tcPr>
          <w:p w:rsidR="00432324" w:rsidRDefault="00432324" w:rsidP="00A54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11.</w:t>
            </w:r>
          </w:p>
        </w:tc>
        <w:tc>
          <w:tcPr>
            <w:tcW w:w="6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Копейкин Никита</w:t>
            </w:r>
          </w:p>
        </w:tc>
        <w:tc>
          <w:tcPr>
            <w:tcW w:w="1064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азвитие,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телевизионный Международный проект «Таланты России», ноябрь, 2018 год Рязань</w:t>
            </w:r>
          </w:p>
        </w:tc>
        <w:tc>
          <w:tcPr>
            <w:tcW w:w="700" w:type="pct"/>
          </w:tcPr>
          <w:p w:rsidR="00432324" w:rsidRDefault="00432324" w:rsidP="0034363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432324" w:rsidRPr="001318A1" w:rsidTr="00F22DCE">
        <w:tc>
          <w:tcPr>
            <w:tcW w:w="377" w:type="pct"/>
            <w:gridSpan w:val="2"/>
          </w:tcPr>
          <w:p w:rsidR="00432324" w:rsidRDefault="00432324" w:rsidP="00A54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6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Рябова Дарья</w:t>
            </w:r>
          </w:p>
        </w:tc>
        <w:tc>
          <w:tcPr>
            <w:tcW w:w="1064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Фортепиано, 3 класс,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Т.С.</w:t>
            </w:r>
          </w:p>
        </w:tc>
        <w:tc>
          <w:tcPr>
            <w:tcW w:w="13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телевизионный Международный проект «Таланты России», ноябрь, 2018 год Рязань</w:t>
            </w:r>
          </w:p>
        </w:tc>
        <w:tc>
          <w:tcPr>
            <w:tcW w:w="700" w:type="pct"/>
          </w:tcPr>
          <w:p w:rsidR="00432324" w:rsidRDefault="00432324" w:rsidP="0034363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432324" w:rsidRPr="001318A1" w:rsidTr="00F22DCE">
        <w:tc>
          <w:tcPr>
            <w:tcW w:w="377" w:type="pct"/>
            <w:gridSpan w:val="2"/>
          </w:tcPr>
          <w:p w:rsidR="00432324" w:rsidRDefault="00432324" w:rsidP="00343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6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Козлова Ярослава</w:t>
            </w:r>
          </w:p>
        </w:tc>
        <w:tc>
          <w:tcPr>
            <w:tcW w:w="1064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Фортепиано, 3 класс,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Т.С.</w:t>
            </w:r>
          </w:p>
        </w:tc>
        <w:tc>
          <w:tcPr>
            <w:tcW w:w="13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телевизионный Международный проект «Таланты России», ноябрь, 2018 год Рязань</w:t>
            </w:r>
          </w:p>
        </w:tc>
        <w:tc>
          <w:tcPr>
            <w:tcW w:w="700" w:type="pct"/>
          </w:tcPr>
          <w:p w:rsidR="00432324" w:rsidRDefault="00432324" w:rsidP="0034363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432324" w:rsidRPr="001318A1" w:rsidTr="00F22DCE">
        <w:tc>
          <w:tcPr>
            <w:tcW w:w="377" w:type="pct"/>
            <w:gridSpan w:val="2"/>
          </w:tcPr>
          <w:p w:rsidR="00432324" w:rsidRDefault="00432324" w:rsidP="00343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6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Трухина Елизавета</w:t>
            </w:r>
          </w:p>
        </w:tc>
        <w:tc>
          <w:tcPr>
            <w:tcW w:w="1064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Фортепиано, 4 класс,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Т.С.</w:t>
            </w:r>
          </w:p>
        </w:tc>
        <w:tc>
          <w:tcPr>
            <w:tcW w:w="13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телевизионный Международный проект «Таланты России», ноябрь, 2018 год Рязань</w:t>
            </w:r>
          </w:p>
        </w:tc>
        <w:tc>
          <w:tcPr>
            <w:tcW w:w="700" w:type="pct"/>
          </w:tcPr>
          <w:p w:rsidR="00432324" w:rsidRDefault="00432324" w:rsidP="0034363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432324" w:rsidRPr="001318A1" w:rsidTr="00F22DCE">
        <w:tc>
          <w:tcPr>
            <w:tcW w:w="377" w:type="pct"/>
            <w:gridSpan w:val="2"/>
          </w:tcPr>
          <w:p w:rsidR="00432324" w:rsidRDefault="00432324" w:rsidP="00343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6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Шлыкова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1064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Фортепиано, 3 класс,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Т.С.</w:t>
            </w:r>
          </w:p>
        </w:tc>
        <w:tc>
          <w:tcPr>
            <w:tcW w:w="1362" w:type="pct"/>
          </w:tcPr>
          <w:p w:rsidR="00432324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телевизионный Международный проект «Таланты России», ноябрь, 2018 год Рязань</w:t>
            </w:r>
          </w:p>
        </w:tc>
        <w:tc>
          <w:tcPr>
            <w:tcW w:w="700" w:type="pct"/>
          </w:tcPr>
          <w:p w:rsidR="00432324" w:rsidRDefault="00432324" w:rsidP="0034363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F51D9C" w:rsidRPr="001318A1" w:rsidTr="00F22DCE">
        <w:tc>
          <w:tcPr>
            <w:tcW w:w="377" w:type="pct"/>
            <w:gridSpan w:val="2"/>
          </w:tcPr>
          <w:p w:rsidR="00F51D9C" w:rsidRDefault="00F51D9C" w:rsidP="003B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662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Дарья</w:t>
            </w:r>
          </w:p>
        </w:tc>
        <w:tc>
          <w:tcPr>
            <w:tcW w:w="1064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Музыкальное отделение, фортепиано 3 класс,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5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362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патронатом Международного благотворительного фонда В. Спивакова Международный конкурс «Музыка звезд», февраль 2019 год, г. Рязань</w:t>
            </w:r>
          </w:p>
        </w:tc>
        <w:tc>
          <w:tcPr>
            <w:tcW w:w="700" w:type="pct"/>
          </w:tcPr>
          <w:p w:rsidR="00F51D9C" w:rsidRPr="00DD253B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DD253B" w:rsidRPr="001318A1" w:rsidTr="00F22DCE">
        <w:tc>
          <w:tcPr>
            <w:tcW w:w="377" w:type="pct"/>
            <w:gridSpan w:val="2"/>
          </w:tcPr>
          <w:p w:rsidR="00DD253B" w:rsidRDefault="00DD253B" w:rsidP="003B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662" w:type="pct"/>
          </w:tcPr>
          <w:p w:rsidR="00DD253B" w:rsidRDefault="00DD253B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Дарья</w:t>
            </w:r>
          </w:p>
        </w:tc>
        <w:tc>
          <w:tcPr>
            <w:tcW w:w="1064" w:type="pct"/>
          </w:tcPr>
          <w:p w:rsidR="00DD253B" w:rsidRDefault="00DD253B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Музыкальное отделение, фортепиано 3 класс,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5" w:type="pct"/>
          </w:tcPr>
          <w:p w:rsidR="00DD253B" w:rsidRDefault="00DD253B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362" w:type="pct"/>
          </w:tcPr>
          <w:p w:rsidR="00DD253B" w:rsidRDefault="00DD253B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телевизионный конкурс «Талант-2019», Москва, февраль2019 год</w:t>
            </w:r>
          </w:p>
        </w:tc>
        <w:tc>
          <w:tcPr>
            <w:tcW w:w="700" w:type="pct"/>
          </w:tcPr>
          <w:p w:rsidR="00DD253B" w:rsidRDefault="00DD253B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Pr="00325825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258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2" w:type="pct"/>
          </w:tcPr>
          <w:p w:rsidR="00F553B9" w:rsidRPr="00325825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Милюкова Ольга</w:t>
            </w:r>
          </w:p>
        </w:tc>
        <w:tc>
          <w:tcPr>
            <w:tcW w:w="1064" w:type="pct"/>
          </w:tcPr>
          <w:p w:rsidR="00F553B9" w:rsidRPr="00325825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Музыкальное отделение, народное пение,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Pr="00325825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Калачева М.В.</w:t>
            </w:r>
          </w:p>
        </w:tc>
        <w:tc>
          <w:tcPr>
            <w:tcW w:w="1362" w:type="pct"/>
          </w:tcPr>
          <w:p w:rsidR="00F553B9" w:rsidRPr="00325825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Pr="00325825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6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Милюкова Елизавета</w:t>
            </w:r>
          </w:p>
        </w:tc>
        <w:tc>
          <w:tcPr>
            <w:tcW w:w="1064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Музыкальное отделение, художеств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Н.Ю.</w:t>
            </w:r>
          </w:p>
        </w:tc>
        <w:tc>
          <w:tcPr>
            <w:tcW w:w="13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6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Лиза</w:t>
            </w:r>
          </w:p>
        </w:tc>
        <w:tc>
          <w:tcPr>
            <w:tcW w:w="1064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Музыкальное отделение, эстрад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6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1064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Музыкальное отделение, эстрад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6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Асавкина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Варвара</w:t>
            </w:r>
          </w:p>
        </w:tc>
        <w:tc>
          <w:tcPr>
            <w:tcW w:w="1064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Музыкальное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эстрад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23.</w:t>
            </w:r>
          </w:p>
        </w:tc>
        <w:tc>
          <w:tcPr>
            <w:tcW w:w="6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Халамцева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1064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Музыкальное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эстр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6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Наталья</w:t>
            </w:r>
          </w:p>
        </w:tc>
        <w:tc>
          <w:tcPr>
            <w:tcW w:w="1064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Музыкальное отделение, народное пение,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6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Серажиева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1064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Музыкальное отд. Худ. Слово,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Н.Ю.</w:t>
            </w:r>
          </w:p>
        </w:tc>
        <w:tc>
          <w:tcPr>
            <w:tcW w:w="13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6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Колесова Варвара</w:t>
            </w:r>
          </w:p>
        </w:tc>
        <w:tc>
          <w:tcPr>
            <w:tcW w:w="1064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Музыкальное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362" w:type="pct"/>
          </w:tcPr>
          <w:p w:rsidR="00F553B9" w:rsidRDefault="00F553B9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00" w:type="pct"/>
          </w:tcPr>
          <w:p w:rsidR="00F553B9" w:rsidRDefault="00F553B9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F553B9" w:rsidRPr="001318A1" w:rsidTr="00F22DCE">
        <w:tc>
          <w:tcPr>
            <w:tcW w:w="377" w:type="pct"/>
            <w:gridSpan w:val="2"/>
          </w:tcPr>
          <w:p w:rsidR="00F553B9" w:rsidRDefault="00A84990" w:rsidP="003B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662" w:type="pct"/>
          </w:tcPr>
          <w:p w:rsidR="00F553B9" w:rsidRDefault="00A84990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Дарья</w:t>
            </w:r>
          </w:p>
        </w:tc>
        <w:tc>
          <w:tcPr>
            <w:tcW w:w="1064" w:type="pct"/>
          </w:tcPr>
          <w:p w:rsidR="00F553B9" w:rsidRDefault="00A84990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Фортепиано,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5" w:type="pct"/>
          </w:tcPr>
          <w:p w:rsidR="00F553B9" w:rsidRDefault="00A84990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362" w:type="pct"/>
          </w:tcPr>
          <w:p w:rsidR="00F553B9" w:rsidRDefault="00A84990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художественного творчества «Старт», март, Санкт-Петербург, 2019 год</w:t>
            </w:r>
          </w:p>
        </w:tc>
        <w:tc>
          <w:tcPr>
            <w:tcW w:w="700" w:type="pct"/>
          </w:tcPr>
          <w:p w:rsidR="00F553B9" w:rsidRDefault="00A84990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Default="00A84990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662" w:type="pct"/>
          </w:tcPr>
          <w:p w:rsidR="00A84990" w:rsidRDefault="00A84990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Дарья</w:t>
            </w:r>
          </w:p>
        </w:tc>
        <w:tc>
          <w:tcPr>
            <w:tcW w:w="1064" w:type="pct"/>
          </w:tcPr>
          <w:p w:rsidR="00A84990" w:rsidRDefault="00A84990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Фортепиано,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5" w:type="pct"/>
          </w:tcPr>
          <w:p w:rsidR="00A84990" w:rsidRDefault="00A84990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362" w:type="pct"/>
          </w:tcPr>
          <w:p w:rsidR="00A84990" w:rsidRDefault="00A84990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конкурс фестиваль детского и юношеского творчества «Бегущая по волнам»</w:t>
            </w:r>
            <w:r w:rsidR="00BC4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март, Рязань, 2019 год</w:t>
            </w:r>
          </w:p>
        </w:tc>
        <w:tc>
          <w:tcPr>
            <w:tcW w:w="700" w:type="pct"/>
          </w:tcPr>
          <w:p w:rsidR="00A84990" w:rsidRDefault="00A84990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A84990" w:rsidRPr="001318A1" w:rsidTr="00D81A8B">
        <w:tc>
          <w:tcPr>
            <w:tcW w:w="5000" w:type="pct"/>
            <w:gridSpan w:val="7"/>
          </w:tcPr>
          <w:p w:rsidR="00A84990" w:rsidRPr="001318A1" w:rsidRDefault="00A84990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Pr="005E700A" w:rsidRDefault="00A84990" w:rsidP="00D81A8B">
            <w:r w:rsidRPr="005E700A">
              <w:t>1.</w:t>
            </w:r>
          </w:p>
        </w:tc>
        <w:tc>
          <w:tcPr>
            <w:tcW w:w="662" w:type="pct"/>
          </w:tcPr>
          <w:p w:rsidR="00A84990" w:rsidRPr="005E700A" w:rsidRDefault="00A84990" w:rsidP="00D81A8B">
            <w:proofErr w:type="spellStart"/>
            <w:r w:rsidRPr="005E700A">
              <w:t>Милованова</w:t>
            </w:r>
            <w:proofErr w:type="spellEnd"/>
            <w:r w:rsidRPr="005E700A">
              <w:t xml:space="preserve"> Софья</w:t>
            </w:r>
          </w:p>
        </w:tc>
        <w:tc>
          <w:tcPr>
            <w:tcW w:w="1064" w:type="pct"/>
          </w:tcPr>
          <w:p w:rsidR="00A84990" w:rsidRPr="005E700A" w:rsidRDefault="00A84990" w:rsidP="00D81A8B">
            <w:r w:rsidRPr="005E700A">
              <w:t>Хореографическое отделение</w:t>
            </w:r>
          </w:p>
        </w:tc>
        <w:tc>
          <w:tcPr>
            <w:tcW w:w="835" w:type="pct"/>
          </w:tcPr>
          <w:p w:rsidR="00A84990" w:rsidRPr="005E700A" w:rsidRDefault="00A84990" w:rsidP="00D81A8B">
            <w:proofErr w:type="spellStart"/>
            <w:r w:rsidRPr="005E700A">
              <w:t>Шуварикова</w:t>
            </w:r>
            <w:proofErr w:type="spellEnd"/>
            <w:r w:rsidRPr="005E700A">
              <w:t xml:space="preserve"> С.Д.</w:t>
            </w:r>
          </w:p>
        </w:tc>
        <w:tc>
          <w:tcPr>
            <w:tcW w:w="1362" w:type="pct"/>
          </w:tcPr>
          <w:p w:rsidR="00A84990" w:rsidRPr="005E700A" w:rsidRDefault="00A84990" w:rsidP="00D81A8B">
            <w:r w:rsidRPr="005E700A">
              <w:t>Международный конкурс-фестиваль «Планета искусств» октябрь, Москва 2018 г.</w:t>
            </w:r>
          </w:p>
        </w:tc>
        <w:tc>
          <w:tcPr>
            <w:tcW w:w="700" w:type="pct"/>
          </w:tcPr>
          <w:p w:rsidR="00A84990" w:rsidRDefault="00A84990" w:rsidP="00D81A8B">
            <w:r w:rsidRPr="005E700A">
              <w:t>Лауреат 2 степени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Pr="005E700A" w:rsidRDefault="00A84990" w:rsidP="00D81A8B">
            <w:r>
              <w:t>2.</w:t>
            </w:r>
          </w:p>
        </w:tc>
        <w:tc>
          <w:tcPr>
            <w:tcW w:w="662" w:type="pct"/>
          </w:tcPr>
          <w:p w:rsidR="00A84990" w:rsidRPr="005E700A" w:rsidRDefault="00A84990" w:rsidP="00D81A8B">
            <w:proofErr w:type="spellStart"/>
            <w:r w:rsidRPr="005E700A">
              <w:t>Милованова</w:t>
            </w:r>
            <w:proofErr w:type="spellEnd"/>
            <w:r w:rsidRPr="005E700A">
              <w:t xml:space="preserve"> Софья</w:t>
            </w:r>
          </w:p>
        </w:tc>
        <w:tc>
          <w:tcPr>
            <w:tcW w:w="1064" w:type="pct"/>
          </w:tcPr>
          <w:p w:rsidR="00A84990" w:rsidRPr="005E700A" w:rsidRDefault="00A84990" w:rsidP="00D81A8B">
            <w:r w:rsidRPr="005E700A">
              <w:t>Хореографическое отделение</w:t>
            </w:r>
          </w:p>
        </w:tc>
        <w:tc>
          <w:tcPr>
            <w:tcW w:w="835" w:type="pct"/>
          </w:tcPr>
          <w:p w:rsidR="00A84990" w:rsidRPr="005E700A" w:rsidRDefault="00A84990" w:rsidP="00D81A8B">
            <w:proofErr w:type="spellStart"/>
            <w:r w:rsidRPr="005E700A">
              <w:t>Шуварикова</w:t>
            </w:r>
            <w:proofErr w:type="spellEnd"/>
            <w:r w:rsidRPr="005E700A">
              <w:t xml:space="preserve"> С.Д.</w:t>
            </w:r>
          </w:p>
        </w:tc>
        <w:tc>
          <w:tcPr>
            <w:tcW w:w="1362" w:type="pct"/>
          </w:tcPr>
          <w:p w:rsidR="00A84990" w:rsidRPr="005E700A" w:rsidRDefault="00A84990" w:rsidP="00D81A8B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телевизионный Международный проект «Таланты России», ноябрь, 2018 год Рязань</w:t>
            </w:r>
          </w:p>
        </w:tc>
        <w:tc>
          <w:tcPr>
            <w:tcW w:w="700" w:type="pct"/>
          </w:tcPr>
          <w:p w:rsidR="00A84990" w:rsidRPr="005E700A" w:rsidRDefault="00A84990" w:rsidP="00D81A8B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A84990" w:rsidRPr="001318A1" w:rsidTr="00D81A8B">
        <w:tc>
          <w:tcPr>
            <w:tcW w:w="5000" w:type="pct"/>
            <w:gridSpan w:val="7"/>
          </w:tcPr>
          <w:p w:rsidR="00A84990" w:rsidRPr="001318A1" w:rsidRDefault="00A84990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Pr="001318A1" w:rsidRDefault="00A84990" w:rsidP="00796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62" w:type="pct"/>
          </w:tcPr>
          <w:p w:rsidR="00A84990" w:rsidRPr="001318A1" w:rsidRDefault="00A84990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Крючкова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1064" w:type="pct"/>
          </w:tcPr>
          <w:p w:rsidR="00A84990" w:rsidRPr="001318A1" w:rsidRDefault="00A84990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</w:p>
        </w:tc>
        <w:tc>
          <w:tcPr>
            <w:tcW w:w="835" w:type="pct"/>
          </w:tcPr>
          <w:p w:rsidR="00A84990" w:rsidRPr="001318A1" w:rsidRDefault="00A84990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1362" w:type="pct"/>
          </w:tcPr>
          <w:p w:rsidR="00A84990" w:rsidRPr="001318A1" w:rsidRDefault="00A84990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 рисунка «Дети рисуют мир», май, Прага, 2018 год</w:t>
            </w:r>
          </w:p>
        </w:tc>
        <w:tc>
          <w:tcPr>
            <w:tcW w:w="700" w:type="pct"/>
          </w:tcPr>
          <w:p w:rsidR="00A84990" w:rsidRPr="001318A1" w:rsidRDefault="00A84990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Pr="001318A1" w:rsidRDefault="00A84990" w:rsidP="00796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62" w:type="pct"/>
          </w:tcPr>
          <w:p w:rsidR="00A84990" w:rsidRPr="001318A1" w:rsidRDefault="00A84990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Никифорова Екатерина</w:t>
            </w:r>
          </w:p>
        </w:tc>
        <w:tc>
          <w:tcPr>
            <w:tcW w:w="1064" w:type="pct"/>
          </w:tcPr>
          <w:p w:rsidR="00A84990" w:rsidRPr="001318A1" w:rsidRDefault="00A84990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</w:p>
        </w:tc>
        <w:tc>
          <w:tcPr>
            <w:tcW w:w="835" w:type="pct"/>
          </w:tcPr>
          <w:p w:rsidR="00A84990" w:rsidRPr="001318A1" w:rsidRDefault="00A84990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1362" w:type="pct"/>
          </w:tcPr>
          <w:p w:rsidR="00A84990" w:rsidRPr="001318A1" w:rsidRDefault="00A84990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 рисунка «Дети рисуют мир», май, Прага, 2018 год</w:t>
            </w:r>
          </w:p>
        </w:tc>
        <w:tc>
          <w:tcPr>
            <w:tcW w:w="700" w:type="pct"/>
          </w:tcPr>
          <w:p w:rsidR="00A84990" w:rsidRPr="001318A1" w:rsidRDefault="00A84990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Default="00A84990" w:rsidP="00695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Кочетков Алексей</w:t>
            </w:r>
          </w:p>
        </w:tc>
        <w:tc>
          <w:tcPr>
            <w:tcW w:w="1064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</w:p>
        </w:tc>
        <w:tc>
          <w:tcPr>
            <w:tcW w:w="835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3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 творчества и искусств «Парад талантов», Рязань, декабрь 2018 год</w:t>
            </w:r>
          </w:p>
        </w:tc>
        <w:tc>
          <w:tcPr>
            <w:tcW w:w="700" w:type="pct"/>
          </w:tcPr>
          <w:p w:rsidR="00A84990" w:rsidRDefault="00A84990" w:rsidP="006951E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Default="00A84990" w:rsidP="00695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Софья</w:t>
            </w:r>
          </w:p>
        </w:tc>
        <w:tc>
          <w:tcPr>
            <w:tcW w:w="1064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</w:p>
        </w:tc>
        <w:tc>
          <w:tcPr>
            <w:tcW w:w="835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3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Международный фестиваль творчества и искусств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«Парад талантов», Рязань, декабрь 2018 год</w:t>
            </w:r>
          </w:p>
        </w:tc>
        <w:tc>
          <w:tcPr>
            <w:tcW w:w="700" w:type="pct"/>
          </w:tcPr>
          <w:p w:rsidR="00A84990" w:rsidRDefault="00A84990" w:rsidP="006951E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Лауреат 3 степени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Default="00A84990" w:rsidP="00695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6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Клепикова Ксения</w:t>
            </w:r>
          </w:p>
        </w:tc>
        <w:tc>
          <w:tcPr>
            <w:tcW w:w="1064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</w:p>
        </w:tc>
        <w:tc>
          <w:tcPr>
            <w:tcW w:w="835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3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 творчества и искусств «Парад талантов», Рязань, декабрь 2018 год</w:t>
            </w:r>
          </w:p>
        </w:tc>
        <w:tc>
          <w:tcPr>
            <w:tcW w:w="700" w:type="pct"/>
          </w:tcPr>
          <w:p w:rsidR="00A84990" w:rsidRDefault="00A84990" w:rsidP="006951E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Default="00A84990" w:rsidP="00695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6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Панова Софья</w:t>
            </w:r>
          </w:p>
        </w:tc>
        <w:tc>
          <w:tcPr>
            <w:tcW w:w="1064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</w:p>
        </w:tc>
        <w:tc>
          <w:tcPr>
            <w:tcW w:w="835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3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 творчества и искусств «Парад талантов», Рязань, декабрь 2018 год</w:t>
            </w:r>
          </w:p>
        </w:tc>
        <w:tc>
          <w:tcPr>
            <w:tcW w:w="700" w:type="pct"/>
          </w:tcPr>
          <w:p w:rsidR="00A84990" w:rsidRDefault="00A84990" w:rsidP="006951E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A84990" w:rsidRPr="001318A1" w:rsidTr="00F22DCE">
        <w:tc>
          <w:tcPr>
            <w:tcW w:w="377" w:type="pct"/>
            <w:gridSpan w:val="2"/>
          </w:tcPr>
          <w:p w:rsidR="00A84990" w:rsidRDefault="00A84990" w:rsidP="00695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6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Янчук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Надежда</w:t>
            </w:r>
          </w:p>
        </w:tc>
        <w:tc>
          <w:tcPr>
            <w:tcW w:w="1064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Отделение,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</w:p>
        </w:tc>
        <w:tc>
          <w:tcPr>
            <w:tcW w:w="835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362" w:type="pct"/>
          </w:tcPr>
          <w:p w:rsidR="00A84990" w:rsidRDefault="00A84990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 творчества и искусств «Парад талантов», Рязань, декабрь 2018 год</w:t>
            </w:r>
          </w:p>
        </w:tc>
        <w:tc>
          <w:tcPr>
            <w:tcW w:w="700" w:type="pct"/>
          </w:tcPr>
          <w:p w:rsidR="00A84990" w:rsidRDefault="00A84990" w:rsidP="006951EA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B34710" w:rsidRDefault="003433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662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Крючкова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1064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Худ.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1362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детский художественный фестиваль «Салют, месье Петипа», Рязань, май 2019 год</w:t>
            </w:r>
          </w:p>
        </w:tc>
        <w:tc>
          <w:tcPr>
            <w:tcW w:w="700" w:type="pct"/>
          </w:tcPr>
          <w:p w:rsidR="00343328" w:rsidRPr="00B34710" w:rsidRDefault="00343328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B34710" w:rsidRDefault="003433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662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Громова Яна</w:t>
            </w:r>
          </w:p>
        </w:tc>
        <w:tc>
          <w:tcPr>
            <w:tcW w:w="1064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Худ.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1362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детский художественный фестиваль «Салют, месье Петипа», Рязань, май 2019 год</w:t>
            </w:r>
          </w:p>
        </w:tc>
        <w:tc>
          <w:tcPr>
            <w:tcW w:w="700" w:type="pct"/>
          </w:tcPr>
          <w:p w:rsidR="00343328" w:rsidRPr="00B34710" w:rsidRDefault="00343328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B34710" w:rsidRDefault="003433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662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Меркулова Кира</w:t>
            </w:r>
          </w:p>
        </w:tc>
        <w:tc>
          <w:tcPr>
            <w:tcW w:w="1064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Худ.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1362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детский художественный фестиваль «Салют, месье Петипа», Рязань, май 2019 год</w:t>
            </w:r>
          </w:p>
        </w:tc>
        <w:tc>
          <w:tcPr>
            <w:tcW w:w="700" w:type="pct"/>
          </w:tcPr>
          <w:p w:rsidR="00343328" w:rsidRPr="00B34710" w:rsidRDefault="00343328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B34710" w:rsidRDefault="003433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662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Карпова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Дарина</w:t>
            </w:r>
            <w:proofErr w:type="spellEnd"/>
          </w:p>
        </w:tc>
        <w:tc>
          <w:tcPr>
            <w:tcW w:w="1064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Худ.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5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1362" w:type="pct"/>
          </w:tcPr>
          <w:p w:rsidR="00343328" w:rsidRPr="00B34710" w:rsidRDefault="003433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детский художественный фестиваль «Салют, месье Петипа», Рязань, май 2019 год</w:t>
            </w:r>
          </w:p>
        </w:tc>
        <w:tc>
          <w:tcPr>
            <w:tcW w:w="700" w:type="pct"/>
          </w:tcPr>
          <w:p w:rsidR="00343328" w:rsidRPr="00B34710" w:rsidRDefault="00343328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343328" w:rsidRPr="001318A1" w:rsidTr="00D81A8B">
        <w:tc>
          <w:tcPr>
            <w:tcW w:w="5000" w:type="pct"/>
            <w:gridSpan w:val="7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3"/>
            </w: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4"/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– </w:t>
            </w:r>
          </w:p>
          <w:p w:rsidR="00343328" w:rsidRPr="001318A1" w:rsidRDefault="003433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343328" w:rsidRPr="001318A1" w:rsidRDefault="003433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D81A8B">
        <w:tc>
          <w:tcPr>
            <w:tcW w:w="5000" w:type="pct"/>
            <w:gridSpan w:val="7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343328" w:rsidRPr="001318A1" w:rsidTr="00D81A8B">
        <w:tc>
          <w:tcPr>
            <w:tcW w:w="5000" w:type="pct"/>
            <w:gridSpan w:val="7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D81A8B">
        <w:tc>
          <w:tcPr>
            <w:tcW w:w="5000" w:type="pct"/>
            <w:gridSpan w:val="7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D81A8B">
        <w:tc>
          <w:tcPr>
            <w:tcW w:w="5000" w:type="pct"/>
            <w:gridSpan w:val="7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343328" w:rsidRPr="001318A1" w:rsidTr="00F22DCE">
        <w:tc>
          <w:tcPr>
            <w:tcW w:w="243" w:type="pct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96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Софья</w:t>
            </w:r>
          </w:p>
        </w:tc>
        <w:tc>
          <w:tcPr>
            <w:tcW w:w="1064" w:type="pct"/>
          </w:tcPr>
          <w:p w:rsidR="00343328" w:rsidRDefault="00343328" w:rsidP="00014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Художественное отделение </w:t>
            </w:r>
          </w:p>
          <w:p w:rsidR="00343328" w:rsidRPr="001318A1" w:rsidRDefault="00343328" w:rsidP="00014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программа</w:t>
            </w: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творчества и искусств «Парад талантов», ноябрь, Рязань, 2018 год</w:t>
            </w: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343328" w:rsidRPr="001318A1" w:rsidTr="00F22DCE">
        <w:tc>
          <w:tcPr>
            <w:tcW w:w="243" w:type="pct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F22DCE">
        <w:tc>
          <w:tcPr>
            <w:tcW w:w="243" w:type="pct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796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Дзюбак</w:t>
            </w:r>
            <w:proofErr w:type="spellEnd"/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</w:t>
            </w: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064" w:type="pct"/>
          </w:tcPr>
          <w:p w:rsidR="00343328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Художественное отделение </w:t>
            </w:r>
          </w:p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</w:t>
            </w: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программа</w:t>
            </w: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Николаева А.В.</w:t>
            </w: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Международный творческий фестиваль </w:t>
            </w: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детей с ограниченными возможностями «Шаг навстречу», май, Санкт-Петербург, 2018 год</w:t>
            </w: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Лауреат 1 степени</w:t>
            </w:r>
          </w:p>
        </w:tc>
      </w:tr>
      <w:tr w:rsidR="00343328" w:rsidRPr="001318A1" w:rsidTr="00D81A8B">
        <w:tc>
          <w:tcPr>
            <w:tcW w:w="5000" w:type="pct"/>
            <w:gridSpan w:val="7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Театральное отделение</w:t>
            </w: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328" w:rsidRPr="001318A1" w:rsidTr="00F22DCE">
        <w:tc>
          <w:tcPr>
            <w:tcW w:w="377" w:type="pct"/>
            <w:gridSpan w:val="2"/>
          </w:tcPr>
          <w:p w:rsidR="00343328" w:rsidRPr="001318A1" w:rsidRDefault="003433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064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362" w:type="pct"/>
          </w:tcPr>
          <w:p w:rsidR="00343328" w:rsidRPr="001318A1" w:rsidRDefault="003433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00" w:type="pct"/>
          </w:tcPr>
          <w:p w:rsidR="00343328" w:rsidRPr="001318A1" w:rsidRDefault="003433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343328" w:rsidRPr="001318A1" w:rsidRDefault="003433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343328" w:rsidRPr="001318A1" w:rsidRDefault="003433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</w:tbl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Всероссийских: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1523"/>
        <w:gridCol w:w="1939"/>
        <w:gridCol w:w="1639"/>
        <w:gridCol w:w="2239"/>
        <w:gridCol w:w="1403"/>
      </w:tblGrid>
      <w:tr w:rsidR="001318A1" w:rsidRPr="001318A1" w:rsidTr="006D741E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9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01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Преподаватель, 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70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6D741E">
        <w:tc>
          <w:tcPr>
            <w:tcW w:w="433" w:type="pct"/>
          </w:tcPr>
          <w:p w:rsidR="001318A1" w:rsidRPr="001318A1" w:rsidRDefault="004C7A3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96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Копейкин Никита</w:t>
            </w:r>
          </w:p>
        </w:tc>
        <w:tc>
          <w:tcPr>
            <w:tcW w:w="1013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Аккордеон, 2 класс,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Балабанова Р.А.</w:t>
            </w:r>
          </w:p>
        </w:tc>
        <w:tc>
          <w:tcPr>
            <w:tcW w:w="1170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1318A1" w:rsidRPr="001318A1" w:rsidRDefault="004C7A3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1318A1" w:rsidRPr="001318A1" w:rsidTr="006D741E">
        <w:tc>
          <w:tcPr>
            <w:tcW w:w="433" w:type="pct"/>
          </w:tcPr>
          <w:p w:rsidR="001318A1" w:rsidRPr="001318A1" w:rsidRDefault="004C7A3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96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Колесова Варвара</w:t>
            </w:r>
          </w:p>
        </w:tc>
        <w:tc>
          <w:tcPr>
            <w:tcW w:w="1013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70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1318A1" w:rsidRPr="001318A1" w:rsidRDefault="004C7A3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4C7A38" w:rsidRPr="001318A1" w:rsidTr="006D741E">
        <w:tc>
          <w:tcPr>
            <w:tcW w:w="433" w:type="pct"/>
          </w:tcPr>
          <w:p w:rsidR="004C7A38" w:rsidRDefault="004C7A3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96" w:type="pct"/>
          </w:tcPr>
          <w:p w:rsidR="004C7A38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Севальнева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Олеся</w:t>
            </w:r>
          </w:p>
        </w:tc>
        <w:tc>
          <w:tcPr>
            <w:tcW w:w="1013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70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4C7A38" w:rsidRPr="001318A1" w:rsidRDefault="004C7A38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4C7A38" w:rsidRPr="001318A1" w:rsidTr="006D741E">
        <w:tc>
          <w:tcPr>
            <w:tcW w:w="433" w:type="pct"/>
          </w:tcPr>
          <w:p w:rsidR="004C7A38" w:rsidRDefault="004C7A3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96" w:type="pct"/>
          </w:tcPr>
          <w:p w:rsidR="004C7A38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1013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70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4C7A38" w:rsidRPr="001318A1" w:rsidRDefault="004C7A38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4C7A38" w:rsidRPr="001318A1" w:rsidTr="006D741E">
        <w:tc>
          <w:tcPr>
            <w:tcW w:w="433" w:type="pct"/>
          </w:tcPr>
          <w:p w:rsidR="004C7A38" w:rsidRPr="00885A93" w:rsidRDefault="004C7A38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6" w:type="pct"/>
          </w:tcPr>
          <w:p w:rsidR="004C7A38" w:rsidRPr="00885A93" w:rsidRDefault="004C7A38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Чайка Вероника</w:t>
            </w:r>
          </w:p>
        </w:tc>
        <w:tc>
          <w:tcPr>
            <w:tcW w:w="1013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70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4C7A38" w:rsidRPr="001318A1" w:rsidRDefault="004C7A38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A54001" w:rsidRPr="001318A1" w:rsidTr="006D741E">
        <w:tc>
          <w:tcPr>
            <w:tcW w:w="433" w:type="pct"/>
          </w:tcPr>
          <w:p w:rsidR="00A54001" w:rsidRPr="00885A93" w:rsidRDefault="00A54001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6" w:type="pct"/>
          </w:tcPr>
          <w:p w:rsidR="00A54001" w:rsidRPr="00885A93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Коновалова Наталья</w:t>
            </w:r>
          </w:p>
        </w:tc>
        <w:tc>
          <w:tcPr>
            <w:tcW w:w="1013" w:type="pct"/>
          </w:tcPr>
          <w:p w:rsidR="00A54001" w:rsidRPr="001318A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A54001" w:rsidRPr="001318A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70" w:type="pct"/>
          </w:tcPr>
          <w:p w:rsidR="00A54001" w:rsidRPr="001318A1" w:rsidRDefault="00A54001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A54001" w:rsidRPr="001318A1" w:rsidRDefault="00A54001" w:rsidP="00A5400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A54001" w:rsidRPr="001318A1" w:rsidTr="00D81A8B">
        <w:tc>
          <w:tcPr>
            <w:tcW w:w="5000" w:type="pct"/>
            <w:gridSpan w:val="6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A54001" w:rsidRPr="001318A1" w:rsidTr="006D741E">
        <w:tc>
          <w:tcPr>
            <w:tcW w:w="433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A54001" w:rsidRPr="001318A1" w:rsidRDefault="00A5400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4001" w:rsidRPr="001318A1" w:rsidTr="006D741E">
        <w:tc>
          <w:tcPr>
            <w:tcW w:w="433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A54001" w:rsidRPr="001318A1" w:rsidRDefault="00A5400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A54001" w:rsidRPr="001318A1" w:rsidRDefault="00A5400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4001" w:rsidRPr="001318A1" w:rsidTr="00D81A8B">
        <w:tc>
          <w:tcPr>
            <w:tcW w:w="5000" w:type="pct"/>
            <w:gridSpan w:val="6"/>
          </w:tcPr>
          <w:p w:rsidR="00A54001" w:rsidRPr="001318A1" w:rsidRDefault="00A5400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Художественное отделение</w:t>
            </w:r>
          </w:p>
        </w:tc>
      </w:tr>
      <w:tr w:rsidR="00A54001" w:rsidRPr="001318A1" w:rsidTr="006D741E">
        <w:tc>
          <w:tcPr>
            <w:tcW w:w="433" w:type="pct"/>
          </w:tcPr>
          <w:p w:rsidR="00A54001" w:rsidRDefault="00A54001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6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Фролова Софья</w:t>
            </w:r>
          </w:p>
        </w:tc>
        <w:tc>
          <w:tcPr>
            <w:tcW w:w="1013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A54001" w:rsidRDefault="00A54001" w:rsidP="00A54001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A54001" w:rsidRPr="001318A1" w:rsidTr="006D741E">
        <w:tc>
          <w:tcPr>
            <w:tcW w:w="433" w:type="pct"/>
          </w:tcPr>
          <w:p w:rsidR="00A54001" w:rsidRDefault="00A54001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6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Мокроусова Анастасия</w:t>
            </w:r>
          </w:p>
        </w:tc>
        <w:tc>
          <w:tcPr>
            <w:tcW w:w="1013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A54001" w:rsidRDefault="00A54001" w:rsidP="00A54001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54001" w:rsidRPr="001318A1" w:rsidTr="006D741E">
        <w:tc>
          <w:tcPr>
            <w:tcW w:w="433" w:type="pct"/>
          </w:tcPr>
          <w:p w:rsidR="00A54001" w:rsidRDefault="00A54001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6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Жеребцова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013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A54001" w:rsidRDefault="00A54001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«Краски осени», ноябрь, 2018 год, Рязань</w:t>
            </w:r>
          </w:p>
        </w:tc>
        <w:tc>
          <w:tcPr>
            <w:tcW w:w="733" w:type="pct"/>
          </w:tcPr>
          <w:p w:rsidR="00A54001" w:rsidRDefault="00A54001" w:rsidP="00A54001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6D741E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6" w:type="pct"/>
          </w:tcPr>
          <w:p w:rsidR="006D741E" w:rsidRDefault="006D741E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Гильдебрант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013" w:type="pct"/>
          </w:tcPr>
          <w:p w:rsidR="006D741E" w:rsidRDefault="006D741E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6D74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A54001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Зотова Карина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Пермяков Сергей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фестиваль-конкурс творчества и искусств «Первые шаги», февраль,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Мамаева Ирина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Рогушина Кристина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Гуреева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Ульяна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Бендин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Всеволод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F42DE4" w:rsidTr="00CD70BF">
        <w:tc>
          <w:tcPr>
            <w:tcW w:w="433" w:type="pct"/>
          </w:tcPr>
          <w:p w:rsidR="00F42DE4" w:rsidRDefault="00F42DE4" w:rsidP="00CD70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96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Ракочий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Арсений</w:t>
            </w:r>
          </w:p>
        </w:tc>
        <w:tc>
          <w:tcPr>
            <w:tcW w:w="1013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F42DE4" w:rsidRDefault="00F42DE4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741E" w:rsidRPr="001318A1" w:rsidTr="006D741E">
        <w:tc>
          <w:tcPr>
            <w:tcW w:w="433" w:type="pct"/>
          </w:tcPr>
          <w:p w:rsidR="006D741E" w:rsidRDefault="00F42DE4" w:rsidP="00A5400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96" w:type="pct"/>
          </w:tcPr>
          <w:p w:rsidR="006D741E" w:rsidRDefault="00F42DE4" w:rsidP="00A540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Маркина Милана</w:t>
            </w:r>
          </w:p>
        </w:tc>
        <w:tc>
          <w:tcPr>
            <w:tcW w:w="1013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6D741E" w:rsidRDefault="006D741E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6D741E" w:rsidRDefault="006D741E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F42DE4">
              <w:rPr>
                <w:rFonts w:ascii="Times New Roman" w:eastAsia="Times New Roman" w:hAnsi="Times New Roman" w:cs="Times New Roman"/>
                <w:sz w:val="24"/>
                <w:szCs w:val="24"/>
              </w:rPr>
              <w:t>ауреат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F42DE4" w:rsidRPr="001318A1" w:rsidTr="006D741E">
        <w:tc>
          <w:tcPr>
            <w:tcW w:w="433" w:type="pct"/>
          </w:tcPr>
          <w:p w:rsidR="00F42DE4" w:rsidRDefault="00F42DE4" w:rsidP="00CD70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96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Краснова Дарья</w:t>
            </w:r>
          </w:p>
        </w:tc>
        <w:tc>
          <w:tcPr>
            <w:tcW w:w="1013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Николаева А.В.</w:t>
            </w:r>
          </w:p>
        </w:tc>
        <w:tc>
          <w:tcPr>
            <w:tcW w:w="1170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F42DE4" w:rsidRDefault="00F42DE4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F42DE4" w:rsidRPr="001318A1" w:rsidTr="006D741E">
        <w:tc>
          <w:tcPr>
            <w:tcW w:w="433" w:type="pct"/>
          </w:tcPr>
          <w:p w:rsidR="00F42DE4" w:rsidRDefault="00F42DE4" w:rsidP="00CD70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96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Голяева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Дорина</w:t>
            </w:r>
            <w:proofErr w:type="spellEnd"/>
          </w:p>
        </w:tc>
        <w:tc>
          <w:tcPr>
            <w:tcW w:w="1013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Художественное отделение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Николаева А.В.</w:t>
            </w:r>
          </w:p>
        </w:tc>
        <w:tc>
          <w:tcPr>
            <w:tcW w:w="1170" w:type="pct"/>
          </w:tcPr>
          <w:p w:rsidR="00F42DE4" w:rsidRDefault="00F42DE4" w:rsidP="00CD70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фестиваль-конкурс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творчества и искусств «Первые шаги», февраль, 2019 год, Рязань</w:t>
            </w:r>
          </w:p>
        </w:tc>
        <w:tc>
          <w:tcPr>
            <w:tcW w:w="733" w:type="pct"/>
          </w:tcPr>
          <w:p w:rsidR="00F42DE4" w:rsidRDefault="00F42DE4" w:rsidP="00CD70BF">
            <w:pPr>
              <w:spacing w:after="0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Лауреат 3 степени</w:t>
            </w:r>
          </w:p>
        </w:tc>
      </w:tr>
      <w:tr w:rsidR="00F42DE4" w:rsidRPr="001318A1" w:rsidTr="00D81A8B">
        <w:tc>
          <w:tcPr>
            <w:tcW w:w="5000" w:type="pct"/>
            <w:gridSpan w:val="6"/>
          </w:tcPr>
          <w:p w:rsidR="00F42DE4" w:rsidRPr="001318A1" w:rsidRDefault="00F42DE4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Театральное отделение</w:t>
            </w:r>
          </w:p>
        </w:tc>
      </w:tr>
      <w:tr w:rsidR="00F42DE4" w:rsidRPr="001318A1" w:rsidTr="006D741E">
        <w:tc>
          <w:tcPr>
            <w:tcW w:w="433" w:type="pct"/>
          </w:tcPr>
          <w:p w:rsidR="00F42DE4" w:rsidRPr="001318A1" w:rsidRDefault="00F42DE4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F42DE4" w:rsidRPr="001318A1" w:rsidRDefault="00F42DE4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2DE4" w:rsidRPr="001318A1" w:rsidTr="006D741E">
        <w:tc>
          <w:tcPr>
            <w:tcW w:w="433" w:type="pct"/>
          </w:tcPr>
          <w:p w:rsidR="00F42DE4" w:rsidRPr="001318A1" w:rsidRDefault="00F42DE4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F42DE4" w:rsidRPr="001318A1" w:rsidRDefault="00F42DE4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2DE4" w:rsidRPr="001318A1" w:rsidTr="006D741E">
        <w:tc>
          <w:tcPr>
            <w:tcW w:w="433" w:type="pct"/>
          </w:tcPr>
          <w:p w:rsidR="00F42DE4" w:rsidRPr="001318A1" w:rsidRDefault="00F42DE4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96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013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70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F42DE4" w:rsidRPr="001318A1" w:rsidRDefault="00F42DE4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Лауреаты– </w:t>
            </w:r>
          </w:p>
          <w:p w:rsidR="00F42DE4" w:rsidRPr="001318A1" w:rsidRDefault="00F42DE4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F42DE4" w:rsidRPr="001318A1" w:rsidRDefault="00F42DE4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F42DE4" w:rsidRPr="001318A1" w:rsidTr="006D741E">
        <w:tc>
          <w:tcPr>
            <w:tcW w:w="433" w:type="pct"/>
          </w:tcPr>
          <w:p w:rsidR="00F42DE4" w:rsidRPr="001318A1" w:rsidRDefault="00F42DE4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F42DE4" w:rsidRPr="001318A1" w:rsidRDefault="00F42DE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F42DE4" w:rsidRPr="001318A1" w:rsidRDefault="00F42DE4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2DE4" w:rsidRPr="001318A1" w:rsidTr="00D81A8B">
        <w:tc>
          <w:tcPr>
            <w:tcW w:w="5000" w:type="pct"/>
            <w:gridSpan w:val="6"/>
          </w:tcPr>
          <w:p w:rsidR="00F42DE4" w:rsidRPr="001318A1" w:rsidRDefault="00F42DE4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F42DE4" w:rsidRPr="001318A1" w:rsidTr="00D81A8B">
        <w:tc>
          <w:tcPr>
            <w:tcW w:w="5000" w:type="pct"/>
            <w:gridSpan w:val="6"/>
          </w:tcPr>
          <w:p w:rsidR="00F42DE4" w:rsidRPr="001318A1" w:rsidRDefault="00F42DE4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C8724F" w:rsidRPr="001318A1" w:rsidTr="006D741E">
        <w:tc>
          <w:tcPr>
            <w:tcW w:w="433" w:type="pct"/>
          </w:tcPr>
          <w:p w:rsidR="00C8724F" w:rsidRPr="00325825" w:rsidRDefault="00C8724F" w:rsidP="00CF2B28">
            <w:r w:rsidRPr="00325825">
              <w:t>1.</w:t>
            </w:r>
          </w:p>
        </w:tc>
        <w:tc>
          <w:tcPr>
            <w:tcW w:w="796" w:type="pct"/>
          </w:tcPr>
          <w:p w:rsidR="00C8724F" w:rsidRPr="00325825" w:rsidRDefault="00C8724F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013" w:type="pct"/>
          </w:tcPr>
          <w:p w:rsidR="00C8724F" w:rsidRPr="00325825" w:rsidRDefault="00C8724F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C8724F" w:rsidRPr="00325825" w:rsidRDefault="00C8724F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0" w:type="pct"/>
          </w:tcPr>
          <w:p w:rsidR="00C8724F" w:rsidRPr="00325825" w:rsidRDefault="00C8724F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«Собираем друзей», май, Рязань, 2019 год</w:t>
            </w:r>
          </w:p>
        </w:tc>
        <w:tc>
          <w:tcPr>
            <w:tcW w:w="733" w:type="pct"/>
          </w:tcPr>
          <w:p w:rsidR="00C8724F" w:rsidRPr="00325825" w:rsidRDefault="00C8724F" w:rsidP="00CF2B28">
            <w:pPr>
              <w:ind w:left="11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C8724F" w:rsidRPr="001318A1" w:rsidTr="006D741E">
        <w:tc>
          <w:tcPr>
            <w:tcW w:w="433" w:type="pct"/>
          </w:tcPr>
          <w:p w:rsidR="00C8724F" w:rsidRPr="00325825" w:rsidRDefault="00C8724F" w:rsidP="00CF2B28">
            <w:r w:rsidRPr="00325825">
              <w:t>2.</w:t>
            </w:r>
          </w:p>
        </w:tc>
        <w:tc>
          <w:tcPr>
            <w:tcW w:w="796" w:type="pct"/>
          </w:tcPr>
          <w:p w:rsidR="00C8724F" w:rsidRPr="00325825" w:rsidRDefault="00C8724F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Халамцева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013" w:type="pct"/>
          </w:tcPr>
          <w:p w:rsidR="00C8724F" w:rsidRPr="00325825" w:rsidRDefault="00C8724F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pct"/>
          </w:tcPr>
          <w:p w:rsidR="00C8724F" w:rsidRPr="00325825" w:rsidRDefault="00C8724F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Гвоздева Т.В.</w:t>
            </w:r>
          </w:p>
        </w:tc>
        <w:tc>
          <w:tcPr>
            <w:tcW w:w="1170" w:type="pct"/>
          </w:tcPr>
          <w:p w:rsidR="00C8724F" w:rsidRPr="00325825" w:rsidRDefault="00C8724F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фестиваль-конкурс творчества и искусств «Собираем друзей», май, Рязань, 2019 год</w:t>
            </w:r>
          </w:p>
        </w:tc>
        <w:tc>
          <w:tcPr>
            <w:tcW w:w="733" w:type="pct"/>
          </w:tcPr>
          <w:p w:rsidR="00C8724F" w:rsidRPr="00325825" w:rsidRDefault="00C8724F" w:rsidP="00CF2B28">
            <w:pPr>
              <w:ind w:left="113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C8724F" w:rsidRPr="001318A1" w:rsidTr="00D81A8B">
        <w:tc>
          <w:tcPr>
            <w:tcW w:w="5000" w:type="pct"/>
            <w:gridSpan w:val="6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C8724F" w:rsidRPr="001318A1" w:rsidTr="006D741E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6D741E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D81A8B">
        <w:tc>
          <w:tcPr>
            <w:tcW w:w="5000" w:type="pct"/>
            <w:gridSpan w:val="6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C8724F" w:rsidRPr="001318A1" w:rsidTr="006D741E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6D741E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D81A8B">
        <w:tc>
          <w:tcPr>
            <w:tcW w:w="5000" w:type="pct"/>
            <w:gridSpan w:val="6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C8724F" w:rsidRPr="001318A1" w:rsidTr="006D741E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6D741E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0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6D741E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9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01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70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C8724F" w:rsidRPr="001318A1" w:rsidRDefault="00C8724F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C8724F" w:rsidRPr="001318A1" w:rsidRDefault="00C8724F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</w:tbl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Межрегиональных: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1407"/>
        <w:gridCol w:w="1690"/>
        <w:gridCol w:w="1866"/>
        <w:gridCol w:w="2377"/>
        <w:gridCol w:w="1403"/>
      </w:tblGrid>
      <w:tr w:rsidR="001318A1" w:rsidRPr="001318A1" w:rsidTr="0087022D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3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88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97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Преподаватель, 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24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Музыкальное отделение</w:t>
            </w:r>
          </w:p>
        </w:tc>
      </w:tr>
      <w:tr w:rsidR="00447619" w:rsidRPr="001318A1" w:rsidTr="0087022D">
        <w:tc>
          <w:tcPr>
            <w:tcW w:w="433" w:type="pct"/>
          </w:tcPr>
          <w:p w:rsidR="00447619" w:rsidRDefault="00447619" w:rsidP="00A54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5" w:type="pct"/>
          </w:tcPr>
          <w:p w:rsidR="00447619" w:rsidRDefault="00447619" w:rsidP="00A54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Владислава</w:t>
            </w:r>
          </w:p>
        </w:tc>
        <w:tc>
          <w:tcPr>
            <w:tcW w:w="883" w:type="pct"/>
          </w:tcPr>
          <w:p w:rsidR="00447619" w:rsidRDefault="00447619" w:rsidP="00A54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Фольклорный класс, народный вокал,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pct"/>
          </w:tcPr>
          <w:p w:rsidR="00447619" w:rsidRDefault="00447619" w:rsidP="00A54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242" w:type="pct"/>
          </w:tcPr>
          <w:p w:rsidR="00447619" w:rsidRDefault="00447619" w:rsidP="00A54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фольклорный фестиваль «Традиция», Рязань, декабрь, 2018 г.</w:t>
            </w:r>
          </w:p>
        </w:tc>
        <w:tc>
          <w:tcPr>
            <w:tcW w:w="733" w:type="pct"/>
          </w:tcPr>
          <w:p w:rsidR="00447619" w:rsidRDefault="00447619" w:rsidP="00A54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</w:t>
            </w:r>
          </w:p>
        </w:tc>
      </w:tr>
      <w:tr w:rsidR="0087022D" w:rsidRPr="001318A1" w:rsidTr="0087022D">
        <w:tc>
          <w:tcPr>
            <w:tcW w:w="433" w:type="pct"/>
          </w:tcPr>
          <w:p w:rsidR="0087022D" w:rsidRDefault="0087022D" w:rsidP="00695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5" w:type="pct"/>
          </w:tcPr>
          <w:p w:rsidR="0087022D" w:rsidRDefault="0087022D" w:rsidP="00695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883" w:type="pct"/>
          </w:tcPr>
          <w:p w:rsidR="0087022D" w:rsidRDefault="0087022D" w:rsidP="00695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Фольклорный класс, народный вокал,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pct"/>
          </w:tcPr>
          <w:p w:rsidR="0087022D" w:rsidRDefault="0087022D" w:rsidP="00695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242" w:type="pct"/>
          </w:tcPr>
          <w:p w:rsidR="0087022D" w:rsidRDefault="0087022D" w:rsidP="00695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фольклорный фестиваль «Традиция», Рязань, декабрь, 2018 г.</w:t>
            </w:r>
          </w:p>
        </w:tc>
        <w:tc>
          <w:tcPr>
            <w:tcW w:w="733" w:type="pct"/>
          </w:tcPr>
          <w:p w:rsidR="0087022D" w:rsidRDefault="0087022D" w:rsidP="00695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35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Ожерельев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Георгий</w:t>
            </w:r>
          </w:p>
        </w:tc>
        <w:tc>
          <w:tcPr>
            <w:tcW w:w="883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Синтезатор,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программа</w:t>
            </w:r>
          </w:p>
        </w:tc>
        <w:tc>
          <w:tcPr>
            <w:tcW w:w="975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С.Ю.</w:t>
            </w:r>
          </w:p>
        </w:tc>
        <w:tc>
          <w:tcPr>
            <w:tcW w:w="1242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фольклорный фестиваль «Традиция», Рязань, декабрь, 2018 г.</w:t>
            </w:r>
          </w:p>
        </w:tc>
        <w:tc>
          <w:tcPr>
            <w:tcW w:w="733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35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Елизавета</w:t>
            </w:r>
          </w:p>
        </w:tc>
        <w:tc>
          <w:tcPr>
            <w:tcW w:w="883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Синтезатор,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программа</w:t>
            </w:r>
          </w:p>
        </w:tc>
        <w:tc>
          <w:tcPr>
            <w:tcW w:w="975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С.Ю.</w:t>
            </w:r>
          </w:p>
        </w:tc>
        <w:tc>
          <w:tcPr>
            <w:tcW w:w="1242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фольклорный фестиваль «Традиция», Рязань, декабрь, 2018 г.</w:t>
            </w:r>
          </w:p>
        </w:tc>
        <w:tc>
          <w:tcPr>
            <w:tcW w:w="733" w:type="pct"/>
          </w:tcPr>
          <w:p w:rsidR="00980BFA" w:rsidRDefault="00980BFA" w:rsidP="00C007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</w:t>
            </w:r>
          </w:p>
        </w:tc>
      </w:tr>
      <w:tr w:rsidR="00980BFA" w:rsidRPr="001318A1" w:rsidTr="00D81A8B">
        <w:tc>
          <w:tcPr>
            <w:tcW w:w="5000" w:type="pct"/>
            <w:gridSpan w:val="6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D81A8B">
        <w:tc>
          <w:tcPr>
            <w:tcW w:w="5000" w:type="pct"/>
            <w:gridSpan w:val="6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D81A8B">
        <w:tc>
          <w:tcPr>
            <w:tcW w:w="5000" w:type="pct"/>
            <w:gridSpan w:val="6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Лауреаты– </w:t>
            </w:r>
          </w:p>
          <w:p w:rsidR="00980BFA" w:rsidRPr="001318A1" w:rsidRDefault="00980BFA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980BFA" w:rsidRPr="001318A1" w:rsidRDefault="00980BFA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D81A8B">
        <w:tc>
          <w:tcPr>
            <w:tcW w:w="5000" w:type="pct"/>
            <w:gridSpan w:val="6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конкурсы и конкурсы-фестивали</w:t>
            </w:r>
          </w:p>
        </w:tc>
      </w:tr>
      <w:tr w:rsidR="00980BFA" w:rsidRPr="001318A1" w:rsidTr="00D81A8B">
        <w:tc>
          <w:tcPr>
            <w:tcW w:w="5000" w:type="pct"/>
            <w:gridSpan w:val="6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D81A8B">
        <w:tc>
          <w:tcPr>
            <w:tcW w:w="5000" w:type="pct"/>
            <w:gridSpan w:val="6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D81A8B">
        <w:tc>
          <w:tcPr>
            <w:tcW w:w="5000" w:type="pct"/>
            <w:gridSpan w:val="6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D81A8B">
        <w:tc>
          <w:tcPr>
            <w:tcW w:w="5000" w:type="pct"/>
            <w:gridSpan w:val="6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BFA" w:rsidRPr="001318A1" w:rsidTr="0087022D">
        <w:tc>
          <w:tcPr>
            <w:tcW w:w="433" w:type="pct"/>
          </w:tcPr>
          <w:p w:rsidR="00980BFA" w:rsidRPr="001318A1" w:rsidRDefault="00980BFA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3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883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5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242" w:type="pct"/>
          </w:tcPr>
          <w:p w:rsidR="00980BFA" w:rsidRPr="001318A1" w:rsidRDefault="00980BF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980BFA" w:rsidRPr="001318A1" w:rsidRDefault="00980BFA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980BFA" w:rsidRPr="001318A1" w:rsidRDefault="00980BFA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980BFA" w:rsidRPr="001318A1" w:rsidRDefault="00980BFA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</w:tbl>
    <w:p w:rsidR="001318A1" w:rsidRPr="001318A1" w:rsidRDefault="001318A1" w:rsidP="001318A1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Областных: 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2012"/>
        <w:gridCol w:w="1560"/>
        <w:gridCol w:w="1639"/>
        <w:gridCol w:w="1715"/>
        <w:gridCol w:w="1403"/>
      </w:tblGrid>
      <w:tr w:rsidR="001318A1" w:rsidRPr="001318A1" w:rsidTr="002B4369">
        <w:tc>
          <w:tcPr>
            <w:tcW w:w="649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051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81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89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2B4369">
        <w:tc>
          <w:tcPr>
            <w:tcW w:w="649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2B4369">
        <w:tc>
          <w:tcPr>
            <w:tcW w:w="649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1318A1" w:rsidRPr="001318A1" w:rsidTr="002B4369">
        <w:tc>
          <w:tcPr>
            <w:tcW w:w="649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2B4369">
        <w:tc>
          <w:tcPr>
            <w:tcW w:w="649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1318A1" w:rsidRPr="001318A1" w:rsidTr="002B4369">
        <w:tc>
          <w:tcPr>
            <w:tcW w:w="649" w:type="pct"/>
          </w:tcPr>
          <w:p w:rsidR="001318A1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051" w:type="pct"/>
          </w:tcPr>
          <w:p w:rsidR="001318A1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Дубова София</w:t>
            </w:r>
          </w:p>
        </w:tc>
        <w:tc>
          <w:tcPr>
            <w:tcW w:w="815" w:type="pct"/>
          </w:tcPr>
          <w:p w:rsidR="001318A1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1318A1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1318A1" w:rsidRPr="002B4369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1318A1" w:rsidRPr="001318A1" w:rsidRDefault="002B436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2B4369" w:rsidRPr="001318A1" w:rsidTr="002B4369">
        <w:tc>
          <w:tcPr>
            <w:tcW w:w="649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051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Кочетков Алексей</w:t>
            </w:r>
          </w:p>
        </w:tc>
        <w:tc>
          <w:tcPr>
            <w:tcW w:w="815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2B4369" w:rsidRP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2B4369" w:rsidRPr="001318A1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2B4369" w:rsidRPr="001318A1" w:rsidTr="002B4369">
        <w:tc>
          <w:tcPr>
            <w:tcW w:w="649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051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Рытова Татьяна</w:t>
            </w:r>
          </w:p>
        </w:tc>
        <w:tc>
          <w:tcPr>
            <w:tcW w:w="815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2B4369" w:rsidRP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2B4369" w:rsidRPr="001318A1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2B4369" w:rsidRPr="001318A1" w:rsidTr="002B4369">
        <w:tc>
          <w:tcPr>
            <w:tcW w:w="649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051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София</w:t>
            </w:r>
          </w:p>
        </w:tc>
        <w:tc>
          <w:tcPr>
            <w:tcW w:w="815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2B4369" w:rsidRP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2B4369" w:rsidRPr="001318A1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2B4369" w:rsidRPr="001318A1" w:rsidTr="002B4369">
        <w:tc>
          <w:tcPr>
            <w:tcW w:w="649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051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Штатных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</w:t>
            </w:r>
          </w:p>
        </w:tc>
        <w:tc>
          <w:tcPr>
            <w:tcW w:w="815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Николаева А.В.</w:t>
            </w:r>
          </w:p>
        </w:tc>
        <w:tc>
          <w:tcPr>
            <w:tcW w:w="896" w:type="pct"/>
          </w:tcPr>
          <w:p w:rsidR="002B4369" w:rsidRP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открытый областной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2B4369" w:rsidRPr="001318A1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Диплом участника</w:t>
            </w:r>
          </w:p>
        </w:tc>
      </w:tr>
      <w:tr w:rsidR="002B4369" w:rsidRPr="001318A1" w:rsidTr="002B4369">
        <w:tc>
          <w:tcPr>
            <w:tcW w:w="649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1051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Гурина Алена</w:t>
            </w:r>
          </w:p>
        </w:tc>
        <w:tc>
          <w:tcPr>
            <w:tcW w:w="815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2B4369" w:rsidRP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2B4369" w:rsidRPr="001318A1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2B4369" w:rsidRPr="001318A1" w:rsidTr="002B4369">
        <w:tc>
          <w:tcPr>
            <w:tcW w:w="649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051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Козеев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Андрей</w:t>
            </w:r>
          </w:p>
        </w:tc>
        <w:tc>
          <w:tcPr>
            <w:tcW w:w="815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2B4369" w:rsidRP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2B4369" w:rsidRPr="001318A1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2B4369" w:rsidRPr="001318A1" w:rsidTr="002B4369">
        <w:tc>
          <w:tcPr>
            <w:tcW w:w="649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051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Мокроусова Анастасия</w:t>
            </w:r>
          </w:p>
        </w:tc>
        <w:tc>
          <w:tcPr>
            <w:tcW w:w="815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2B4369" w:rsidRP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2B4369" w:rsidRPr="001318A1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2B4369" w:rsidRPr="001318A1" w:rsidTr="002B4369">
        <w:tc>
          <w:tcPr>
            <w:tcW w:w="649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051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Елизавета</w:t>
            </w:r>
          </w:p>
        </w:tc>
        <w:tc>
          <w:tcPr>
            <w:tcW w:w="815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1318A1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2B4369" w:rsidRP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2B4369" w:rsidRPr="001318A1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Pr="00325825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51" w:type="pct"/>
          </w:tcPr>
          <w:p w:rsidR="00014579" w:rsidRPr="00325825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Софья</w:t>
            </w:r>
          </w:p>
        </w:tc>
        <w:tc>
          <w:tcPr>
            <w:tcW w:w="815" w:type="pct"/>
          </w:tcPr>
          <w:p w:rsidR="00014579" w:rsidRPr="00325825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014579" w:rsidRPr="001318A1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896" w:type="pct"/>
          </w:tcPr>
          <w:p w:rsidR="00014579" w:rsidRPr="002B436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014579" w:rsidRPr="001318A1" w:rsidRDefault="0001457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51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Никулина Анастасия</w:t>
            </w:r>
          </w:p>
        </w:tc>
        <w:tc>
          <w:tcPr>
            <w:tcW w:w="815" w:type="pct"/>
          </w:tcPr>
          <w:p w:rsidR="00014579" w:rsidRDefault="00014579" w:rsidP="00CF2B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01457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896" w:type="pct"/>
          </w:tcPr>
          <w:p w:rsidR="00014579" w:rsidRPr="002B436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014579" w:rsidRPr="001318A1" w:rsidRDefault="0001457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51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Стрижаков Илья</w:t>
            </w:r>
          </w:p>
        </w:tc>
        <w:tc>
          <w:tcPr>
            <w:tcW w:w="815" w:type="pct"/>
          </w:tcPr>
          <w:p w:rsidR="00014579" w:rsidRDefault="00014579" w:rsidP="00CF2B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01457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896" w:type="pct"/>
          </w:tcPr>
          <w:p w:rsidR="00014579" w:rsidRPr="002B436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014579" w:rsidRPr="001318A1" w:rsidRDefault="0001457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051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Яшкина Мария</w:t>
            </w:r>
          </w:p>
        </w:tc>
        <w:tc>
          <w:tcPr>
            <w:tcW w:w="815" w:type="pct"/>
          </w:tcPr>
          <w:p w:rsidR="00014579" w:rsidRDefault="00014579" w:rsidP="00CF2B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01457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896" w:type="pct"/>
          </w:tcPr>
          <w:p w:rsidR="00014579" w:rsidRPr="002B436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014579" w:rsidRPr="001318A1" w:rsidRDefault="0001457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51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815" w:type="pct"/>
          </w:tcPr>
          <w:p w:rsidR="00014579" w:rsidRDefault="00014579" w:rsidP="00CF2B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01457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896" w:type="pct"/>
          </w:tcPr>
          <w:p w:rsidR="00014579" w:rsidRPr="002B436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014579" w:rsidRPr="001318A1" w:rsidRDefault="0001457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51" w:type="pct"/>
          </w:tcPr>
          <w:p w:rsidR="00014579" w:rsidRDefault="00014579" w:rsidP="00CF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Иванюк Екатерина</w:t>
            </w:r>
          </w:p>
        </w:tc>
        <w:tc>
          <w:tcPr>
            <w:tcW w:w="815" w:type="pct"/>
          </w:tcPr>
          <w:p w:rsidR="00014579" w:rsidRDefault="00014579" w:rsidP="00CF2B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творчество,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pct"/>
          </w:tcPr>
          <w:p w:rsidR="0001457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Бабич А.В.</w:t>
            </w:r>
          </w:p>
        </w:tc>
        <w:tc>
          <w:tcPr>
            <w:tcW w:w="896" w:type="pct"/>
          </w:tcPr>
          <w:p w:rsidR="00014579" w:rsidRPr="002B4369" w:rsidRDefault="0001457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2B43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областной конкурс-выставка «Краски земли Рязанской», г. Рязань, апрель, 2019 год</w:t>
            </w:r>
          </w:p>
        </w:tc>
        <w:tc>
          <w:tcPr>
            <w:tcW w:w="733" w:type="pct"/>
          </w:tcPr>
          <w:p w:rsidR="00014579" w:rsidRPr="001318A1" w:rsidRDefault="0001457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014579" w:rsidRPr="001318A1" w:rsidTr="00D81A8B">
        <w:tc>
          <w:tcPr>
            <w:tcW w:w="5000" w:type="pct"/>
            <w:gridSpan w:val="6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014579" w:rsidRPr="001318A1" w:rsidRDefault="00014579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014579" w:rsidRPr="001318A1" w:rsidRDefault="00014579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014579" w:rsidRPr="001318A1" w:rsidTr="00D81A8B">
        <w:tc>
          <w:tcPr>
            <w:tcW w:w="5000" w:type="pct"/>
            <w:gridSpan w:val="6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областные конкурсы и конкурсы-фестивали</w:t>
            </w:r>
          </w:p>
        </w:tc>
      </w:tr>
      <w:tr w:rsidR="00014579" w:rsidRPr="001318A1" w:rsidTr="00D81A8B">
        <w:tc>
          <w:tcPr>
            <w:tcW w:w="5000" w:type="pct"/>
            <w:gridSpan w:val="6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14579" w:rsidRPr="001318A1" w:rsidTr="00D81A8B">
        <w:tc>
          <w:tcPr>
            <w:tcW w:w="5000" w:type="pct"/>
            <w:gridSpan w:val="6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14579" w:rsidRPr="001318A1" w:rsidTr="00D81A8B">
        <w:tc>
          <w:tcPr>
            <w:tcW w:w="5000" w:type="pct"/>
            <w:gridSpan w:val="6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14579" w:rsidRPr="001318A1" w:rsidTr="002B4369">
        <w:tc>
          <w:tcPr>
            <w:tcW w:w="649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96" w:type="pct"/>
          </w:tcPr>
          <w:p w:rsidR="00014579" w:rsidRPr="001318A1" w:rsidRDefault="0001457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14579" w:rsidRPr="001318A1" w:rsidTr="00D81A8B">
        <w:tc>
          <w:tcPr>
            <w:tcW w:w="5000" w:type="pct"/>
            <w:gridSpan w:val="6"/>
          </w:tcPr>
          <w:p w:rsidR="00014579" w:rsidRPr="001318A1" w:rsidRDefault="0001457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</w:tbl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Зональных: 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1286"/>
        <w:gridCol w:w="2048"/>
        <w:gridCol w:w="1639"/>
        <w:gridCol w:w="2284"/>
        <w:gridCol w:w="1485"/>
      </w:tblGrid>
      <w:tr w:rsidR="001318A1" w:rsidRPr="001318A1" w:rsidTr="00A56E34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7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070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9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76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Pr="001318A1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Рябова Дарья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Фортепиано, 2 класс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Pr="001318A1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Т.С.</w:t>
            </w:r>
          </w:p>
        </w:tc>
        <w:tc>
          <w:tcPr>
            <w:tcW w:w="1193" w:type="pct"/>
          </w:tcPr>
          <w:p w:rsidR="00A56E34" w:rsidRPr="001318A1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«От форте до пиано», 16 ноября 2018 года, с. Поляны</w:t>
            </w:r>
          </w:p>
        </w:tc>
        <w:tc>
          <w:tcPr>
            <w:tcW w:w="776" w:type="pct"/>
          </w:tcPr>
          <w:p w:rsidR="00A56E34" w:rsidRPr="001318A1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Pr="001318A1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Трухина Елизавета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Фортепиано,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Pr="001318A1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Т.С.</w:t>
            </w:r>
          </w:p>
        </w:tc>
        <w:tc>
          <w:tcPr>
            <w:tcW w:w="1193" w:type="pct"/>
          </w:tcPr>
          <w:p w:rsidR="00A56E34" w:rsidRPr="001318A1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«От форте до пиано», 16 ноября 2018 года, с.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Поляны</w:t>
            </w:r>
          </w:p>
        </w:tc>
        <w:tc>
          <w:tcPr>
            <w:tcW w:w="776" w:type="pct"/>
          </w:tcPr>
          <w:p w:rsidR="00A56E34" w:rsidRPr="001318A1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Диплом участника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Крылова Алена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Фортепиано, 4 класс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Гвоздева Т.В.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«От форте до пиано», 16 ноября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Дипломант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Халамцева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Фортепиано, 4 класс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Гвоздева Т.В.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«От форте до пиано», 16 ноября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Диплом за исполнение произведения «Раздумье»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Кощеева Олеся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Фортепиано, 4 класс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Панина С.Ф.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«От форте до пиано», 16 ноября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Милюкова Ольга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«Звонкие голоса», 3 декабря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Дипломант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Бородина Владислава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«Звонкие голоса», 3 декабря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Лауреат 3 степени 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 Наталья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«Звонкие голоса», 3 декабря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Халамцева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</w:t>
            </w:r>
          </w:p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«Звонкие голоса», 3 декабря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Дипломант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«Звонкие голоса», 3 декабря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Спец. Диплом за раскрытие худ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браза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Филина Алена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«Звонкие голоса», 3 декабря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участника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Севальнева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Олеся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«Звонкие голоса», 3 декабря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Дипломант</w:t>
            </w:r>
          </w:p>
        </w:tc>
      </w:tr>
      <w:tr w:rsidR="00A56E34" w:rsidRPr="001318A1" w:rsidTr="00A56E34">
        <w:tc>
          <w:tcPr>
            <w:tcW w:w="433" w:type="pct"/>
          </w:tcPr>
          <w:p w:rsidR="00A56E34" w:rsidRPr="00A56E34" w:rsidRDefault="00A56E34" w:rsidP="00A56E34">
            <w:pPr>
              <w:pStyle w:val="ae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Колесова Варвара</w:t>
            </w:r>
          </w:p>
        </w:tc>
        <w:tc>
          <w:tcPr>
            <w:tcW w:w="1070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</w:t>
            </w:r>
          </w:p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193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«Звонкие голоса», 3 декабря 2018 года, с. Поляны</w:t>
            </w:r>
          </w:p>
        </w:tc>
        <w:tc>
          <w:tcPr>
            <w:tcW w:w="776" w:type="pct"/>
          </w:tcPr>
          <w:p w:rsidR="00A56E34" w:rsidRDefault="00A56E34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A56E34" w:rsidRPr="001318A1" w:rsidTr="00D81A8B">
        <w:tc>
          <w:tcPr>
            <w:tcW w:w="5000" w:type="pct"/>
            <w:gridSpan w:val="6"/>
          </w:tcPr>
          <w:p w:rsidR="00A56E34" w:rsidRPr="001318A1" w:rsidRDefault="00A56E34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EB1F11" w:rsidRPr="001318A1" w:rsidTr="00A56E34">
        <w:tc>
          <w:tcPr>
            <w:tcW w:w="433" w:type="pct"/>
          </w:tcPr>
          <w:p w:rsidR="00EB1F11" w:rsidRPr="001318A1" w:rsidRDefault="00EB1F11" w:rsidP="00C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72" w:type="pct"/>
          </w:tcPr>
          <w:p w:rsidR="00EB1F11" w:rsidRPr="001318A1" w:rsidRDefault="00EB1F11" w:rsidP="00C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Милованова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1070" w:type="pct"/>
          </w:tcPr>
          <w:p w:rsidR="00EB1F11" w:rsidRPr="001318A1" w:rsidRDefault="00EB1F11" w:rsidP="00C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отделение</w:t>
            </w:r>
          </w:p>
        </w:tc>
        <w:tc>
          <w:tcPr>
            <w:tcW w:w="856" w:type="pct"/>
          </w:tcPr>
          <w:p w:rsidR="00EB1F11" w:rsidRPr="001318A1" w:rsidRDefault="00EB1F11" w:rsidP="00C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Шуварикова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С.Д.</w:t>
            </w:r>
          </w:p>
        </w:tc>
        <w:tc>
          <w:tcPr>
            <w:tcW w:w="1193" w:type="pct"/>
          </w:tcPr>
          <w:p w:rsidR="00EB1F11" w:rsidRPr="001318A1" w:rsidRDefault="00EB1F11" w:rsidP="00C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Зональный конкурс учащихся отделения хореографическое искусство по учебному предмету «Подготовка концертных номеров», декабрь, Рязань, 2018 год</w:t>
            </w:r>
          </w:p>
        </w:tc>
        <w:tc>
          <w:tcPr>
            <w:tcW w:w="776" w:type="pct"/>
          </w:tcPr>
          <w:p w:rsidR="00EB1F11" w:rsidRPr="00885A93" w:rsidRDefault="00EB1F11" w:rsidP="00C00753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EB1F11" w:rsidRPr="001318A1" w:rsidTr="00A56E34">
        <w:tc>
          <w:tcPr>
            <w:tcW w:w="43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0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F11" w:rsidRPr="001318A1" w:rsidTr="00D81A8B">
        <w:tc>
          <w:tcPr>
            <w:tcW w:w="5000" w:type="pct"/>
            <w:gridSpan w:val="6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EB1F11" w:rsidRPr="001318A1" w:rsidTr="00A56E34">
        <w:tc>
          <w:tcPr>
            <w:tcW w:w="43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0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F11" w:rsidRPr="001318A1" w:rsidTr="00A56E34">
        <w:tc>
          <w:tcPr>
            <w:tcW w:w="43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0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F11" w:rsidRPr="001318A1" w:rsidTr="00D81A8B">
        <w:tc>
          <w:tcPr>
            <w:tcW w:w="5000" w:type="pct"/>
            <w:gridSpan w:val="6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EB1F11" w:rsidRPr="001318A1" w:rsidTr="00A56E34">
        <w:tc>
          <w:tcPr>
            <w:tcW w:w="43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0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F11" w:rsidRPr="001318A1" w:rsidTr="00A56E34">
        <w:tc>
          <w:tcPr>
            <w:tcW w:w="43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0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F11" w:rsidRPr="001318A1" w:rsidTr="00A56E34">
        <w:tc>
          <w:tcPr>
            <w:tcW w:w="433" w:type="pct"/>
          </w:tcPr>
          <w:p w:rsidR="00EB1F11" w:rsidRPr="001318A1" w:rsidRDefault="00EB1F1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72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070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9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76" w:type="pct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EB1F11" w:rsidRPr="001318A1" w:rsidRDefault="00EB1F1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EB1F11" w:rsidRPr="001318A1" w:rsidRDefault="00EB1F1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EB1F11" w:rsidRPr="001318A1" w:rsidTr="00A56E34">
        <w:tc>
          <w:tcPr>
            <w:tcW w:w="433" w:type="pct"/>
          </w:tcPr>
          <w:p w:rsidR="00EB1F11" w:rsidRPr="001318A1" w:rsidRDefault="00EB1F1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70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</w:tcPr>
          <w:p w:rsidR="00EB1F11" w:rsidRPr="001318A1" w:rsidRDefault="00EB1F1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:rsidR="00EB1F11" w:rsidRPr="001318A1" w:rsidRDefault="00EB1F1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318A1" w:rsidRPr="001318A1" w:rsidRDefault="001318A1" w:rsidP="00131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Городских: 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1430"/>
        <w:gridCol w:w="1977"/>
        <w:gridCol w:w="1639"/>
        <w:gridCol w:w="2247"/>
        <w:gridCol w:w="1449"/>
      </w:tblGrid>
      <w:tr w:rsidR="001318A1" w:rsidRPr="001318A1" w:rsidTr="0079617D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4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0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7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57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7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033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отделение, народ. вокал</w:t>
            </w:r>
          </w:p>
        </w:tc>
        <w:tc>
          <w:tcPr>
            <w:tcW w:w="856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концерт. Калачева М.В.</w:t>
            </w:r>
          </w:p>
        </w:tc>
        <w:tc>
          <w:tcPr>
            <w:tcW w:w="1174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«Масленица-2019», г. Рязань, март 2019 год</w:t>
            </w:r>
          </w:p>
        </w:tc>
        <w:tc>
          <w:tcPr>
            <w:tcW w:w="757" w:type="pct"/>
          </w:tcPr>
          <w:p w:rsidR="003C59FD" w:rsidRPr="00325825" w:rsidRDefault="003C59FD" w:rsidP="003B4EC2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7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Милюкова Ольга</w:t>
            </w:r>
          </w:p>
        </w:tc>
        <w:tc>
          <w:tcPr>
            <w:tcW w:w="1033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отделение, народ. вокал</w:t>
            </w:r>
          </w:p>
        </w:tc>
        <w:tc>
          <w:tcPr>
            <w:tcW w:w="856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концерт. Калачева М.В.</w:t>
            </w:r>
          </w:p>
        </w:tc>
        <w:tc>
          <w:tcPr>
            <w:tcW w:w="1174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«Масленица-2019», г. Рязань, март 2019 год</w:t>
            </w:r>
          </w:p>
        </w:tc>
        <w:tc>
          <w:tcPr>
            <w:tcW w:w="757" w:type="pct"/>
          </w:tcPr>
          <w:p w:rsidR="003C59FD" w:rsidRPr="00325825" w:rsidRDefault="003C59FD" w:rsidP="003B4EC2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 3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7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Владислава</w:t>
            </w:r>
          </w:p>
        </w:tc>
        <w:tc>
          <w:tcPr>
            <w:tcW w:w="1033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отделение, народ. вокал</w:t>
            </w:r>
          </w:p>
        </w:tc>
        <w:tc>
          <w:tcPr>
            <w:tcW w:w="856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 концерт. Калачева М.В.</w:t>
            </w:r>
          </w:p>
        </w:tc>
        <w:tc>
          <w:tcPr>
            <w:tcW w:w="1174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городской фестиваль-конкурс народного творчества «Масленица-2019», г. Рязань, март 2019 год</w:t>
            </w:r>
          </w:p>
        </w:tc>
        <w:tc>
          <w:tcPr>
            <w:tcW w:w="757" w:type="pct"/>
          </w:tcPr>
          <w:p w:rsidR="003C59FD" w:rsidRPr="00325825" w:rsidRDefault="003C59FD" w:rsidP="003B4EC2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участника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3C59FD" w:rsidRPr="001318A1" w:rsidRDefault="003C59FD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9FD" w:rsidRPr="001318A1" w:rsidTr="00D81A8B">
        <w:tc>
          <w:tcPr>
            <w:tcW w:w="5000" w:type="pct"/>
            <w:gridSpan w:val="6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3C59FD" w:rsidRPr="001318A1" w:rsidRDefault="003C59FD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9FD" w:rsidRPr="001318A1" w:rsidTr="0079617D">
        <w:tc>
          <w:tcPr>
            <w:tcW w:w="4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3C59FD" w:rsidRPr="001318A1" w:rsidRDefault="003C59FD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9FD" w:rsidRPr="001318A1" w:rsidTr="0079617D">
        <w:tc>
          <w:tcPr>
            <w:tcW w:w="4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3C59FD" w:rsidRPr="001318A1" w:rsidRDefault="003C59FD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9FD" w:rsidRPr="001318A1" w:rsidTr="0079617D">
        <w:tc>
          <w:tcPr>
            <w:tcW w:w="4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3C59FD" w:rsidRPr="001318A1" w:rsidRDefault="003C59FD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3C59FD" w:rsidRPr="001318A1" w:rsidRDefault="003C59FD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9FD" w:rsidRPr="001318A1" w:rsidTr="00D81A8B">
        <w:tc>
          <w:tcPr>
            <w:tcW w:w="5000" w:type="pct"/>
            <w:gridSpan w:val="6"/>
          </w:tcPr>
          <w:p w:rsidR="003C59FD" w:rsidRPr="001318A1" w:rsidRDefault="003C59FD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Колотилин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Лауреат 1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Козеев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Емельянова Виктория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Жеребцова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Бурцева Юлия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Софья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Софья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Дипломант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Локоткова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3C59FD" w:rsidRPr="001318A1" w:rsidTr="0079617D">
        <w:tc>
          <w:tcPr>
            <w:tcW w:w="4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47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Дубова София</w:t>
            </w:r>
          </w:p>
        </w:tc>
        <w:tc>
          <w:tcPr>
            <w:tcW w:w="1033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отделение</w:t>
            </w:r>
          </w:p>
        </w:tc>
        <w:tc>
          <w:tcPr>
            <w:tcW w:w="856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3C59FD" w:rsidRDefault="003C59FD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открытый конкурс юных дарований «Цветик-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декабрь, 2018 год Рязань</w:t>
            </w:r>
          </w:p>
        </w:tc>
        <w:tc>
          <w:tcPr>
            <w:tcW w:w="757" w:type="pct"/>
          </w:tcPr>
          <w:p w:rsidR="003C59FD" w:rsidRDefault="003C59FD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47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Котлярова Ксения</w:t>
            </w:r>
          </w:p>
        </w:tc>
        <w:tc>
          <w:tcPr>
            <w:tcW w:w="1033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Отд., вокал</w:t>
            </w:r>
          </w:p>
        </w:tc>
        <w:tc>
          <w:tcPr>
            <w:tcW w:w="856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  <w:tc>
          <w:tcPr>
            <w:tcW w:w="1174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творческий конкурс,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74-ой годовщине Победы в ВОВ</w:t>
            </w:r>
          </w:p>
        </w:tc>
        <w:tc>
          <w:tcPr>
            <w:tcW w:w="757" w:type="pct"/>
          </w:tcPr>
          <w:p w:rsidR="002B4369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2B4369" w:rsidRPr="001318A1" w:rsidTr="00D81A8B">
        <w:tc>
          <w:tcPr>
            <w:tcW w:w="5000" w:type="pct"/>
            <w:gridSpan w:val="6"/>
          </w:tcPr>
          <w:p w:rsidR="002B4369" w:rsidRPr="001318A1" w:rsidRDefault="002B4369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Художественное </w:t>
            </w: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отделение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7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Панова Софья</w:t>
            </w:r>
          </w:p>
        </w:tc>
        <w:tc>
          <w:tcPr>
            <w:tcW w:w="10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57" w:type="pct"/>
          </w:tcPr>
          <w:p w:rsidR="002B4369" w:rsidRPr="00325825" w:rsidRDefault="002B4369" w:rsidP="00CD70B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7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Гурина Алена</w:t>
            </w:r>
          </w:p>
        </w:tc>
        <w:tc>
          <w:tcPr>
            <w:tcW w:w="10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57" w:type="pct"/>
          </w:tcPr>
          <w:p w:rsidR="002B4369" w:rsidRPr="00325825" w:rsidRDefault="002B4369" w:rsidP="00CD70B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7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Мамаева Ирина</w:t>
            </w:r>
          </w:p>
        </w:tc>
        <w:tc>
          <w:tcPr>
            <w:tcW w:w="10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57" w:type="pct"/>
          </w:tcPr>
          <w:p w:rsidR="002B4369" w:rsidRPr="00325825" w:rsidRDefault="002B4369" w:rsidP="00CD70B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7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Иванюк Екатерина</w:t>
            </w:r>
          </w:p>
        </w:tc>
        <w:tc>
          <w:tcPr>
            <w:tcW w:w="10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174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57" w:type="pct"/>
          </w:tcPr>
          <w:p w:rsidR="002B4369" w:rsidRPr="00325825" w:rsidRDefault="002B4369" w:rsidP="00CD70B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7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Мухтарова Анастасия</w:t>
            </w:r>
          </w:p>
        </w:tc>
        <w:tc>
          <w:tcPr>
            <w:tcW w:w="1033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 А.В.</w:t>
            </w:r>
          </w:p>
        </w:tc>
        <w:tc>
          <w:tcPr>
            <w:tcW w:w="1174" w:type="pct"/>
          </w:tcPr>
          <w:p w:rsidR="002B4369" w:rsidRPr="00325825" w:rsidRDefault="002B4369" w:rsidP="00CD7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 выставка детских рисунков «Дыхание весны», март, г. Рязань, 2019 год</w:t>
            </w:r>
          </w:p>
        </w:tc>
        <w:tc>
          <w:tcPr>
            <w:tcW w:w="757" w:type="pct"/>
          </w:tcPr>
          <w:p w:rsidR="002B4369" w:rsidRPr="00325825" w:rsidRDefault="002B4369" w:rsidP="00CD70BF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7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Локоткова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033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6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А.В.</w:t>
            </w:r>
          </w:p>
        </w:tc>
        <w:tc>
          <w:tcPr>
            <w:tcW w:w="1174" w:type="pct"/>
          </w:tcPr>
          <w:p w:rsidR="002B4369" w:rsidRDefault="002B4369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Районная выставка-конкурс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детского творчества «Зеркало природы»,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Году Театра в России, апрель 2019 год, г. Рязань</w:t>
            </w:r>
          </w:p>
        </w:tc>
        <w:tc>
          <w:tcPr>
            <w:tcW w:w="757" w:type="pct"/>
          </w:tcPr>
          <w:p w:rsidR="002B4369" w:rsidRDefault="002B4369" w:rsidP="00CF2B2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 2 степени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Pr="001318A1" w:rsidRDefault="002B4369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747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033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74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57" w:type="pct"/>
          </w:tcPr>
          <w:p w:rsidR="002B4369" w:rsidRPr="001318A1" w:rsidRDefault="002B4369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2B4369" w:rsidRPr="001318A1" w:rsidRDefault="002B4369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2B4369" w:rsidRPr="001318A1" w:rsidRDefault="002B4369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2B4369" w:rsidRPr="001318A1" w:rsidTr="0079617D">
        <w:tc>
          <w:tcPr>
            <w:tcW w:w="433" w:type="pct"/>
          </w:tcPr>
          <w:p w:rsidR="002B4369" w:rsidRPr="001318A1" w:rsidRDefault="002B4369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2B4369" w:rsidRPr="001318A1" w:rsidRDefault="002B4369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B4369" w:rsidRPr="001318A1" w:rsidTr="0079617D">
        <w:tc>
          <w:tcPr>
            <w:tcW w:w="433" w:type="pct"/>
          </w:tcPr>
          <w:p w:rsidR="002B4369" w:rsidRPr="001318A1" w:rsidRDefault="002B4369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2B4369" w:rsidRPr="001318A1" w:rsidRDefault="002B4369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2B4369" w:rsidRPr="001318A1" w:rsidRDefault="002B4369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318A1" w:rsidRDefault="00BE3DF8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Школьные:</w:t>
      </w:r>
    </w:p>
    <w:p w:rsidR="00BE3DF8" w:rsidRDefault="00BE3DF8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1430"/>
        <w:gridCol w:w="1977"/>
        <w:gridCol w:w="1639"/>
        <w:gridCol w:w="2247"/>
        <w:gridCol w:w="1449"/>
      </w:tblGrid>
      <w:tr w:rsidR="00BE3DF8" w:rsidRPr="001318A1" w:rsidTr="00BE3DF8">
        <w:tc>
          <w:tcPr>
            <w:tcW w:w="4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ученика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Отделение, специальность, класс</w:t>
            </w: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Преподаватель,</w:t>
            </w:r>
          </w:p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 сроки и место проведения</w:t>
            </w: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BE3DF8" w:rsidRPr="001318A1" w:rsidTr="0079617D">
        <w:tc>
          <w:tcPr>
            <w:tcW w:w="5000" w:type="pct"/>
            <w:gridSpan w:val="6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BE3DF8" w:rsidRPr="001318A1" w:rsidTr="0079617D">
        <w:tc>
          <w:tcPr>
            <w:tcW w:w="5000" w:type="pct"/>
            <w:gridSpan w:val="6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Колесова Варвара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фортепиано</w:t>
            </w: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Гвоздева Т.В.</w:t>
            </w: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Школьный конкурс «Юный виртуоз», декабрь, 2018 год Поляны</w:t>
            </w: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 Анастасия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Маркелова Татьяна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Степан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Пушкин Федор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Пивоварова Дарья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тасия</w:t>
            </w:r>
            <w:proofErr w:type="spellEnd"/>
            <w:proofErr w:type="gramEnd"/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Бабинян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Рябова Дарья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Коврижных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Халамцева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Филина Алена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Арина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Крылова Алена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Трухина Елизавета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Васина Виктория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Гурина Алена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BE3DF8" w:rsidRDefault="00BE3DF8" w:rsidP="00BE3DF8">
            <w:pPr>
              <w:pStyle w:val="ae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Васина Мария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BE3DF8" w:rsidRPr="001318A1" w:rsidTr="0079617D">
        <w:tc>
          <w:tcPr>
            <w:tcW w:w="5000" w:type="pct"/>
            <w:gridSpan w:val="6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3DF8" w:rsidRPr="001318A1" w:rsidTr="00BE3DF8">
        <w:tc>
          <w:tcPr>
            <w:tcW w:w="4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3DF8" w:rsidRPr="001318A1" w:rsidTr="0079617D">
        <w:tc>
          <w:tcPr>
            <w:tcW w:w="5000" w:type="pct"/>
            <w:gridSpan w:val="6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3DF8" w:rsidRPr="001318A1" w:rsidTr="0079617D">
        <w:tc>
          <w:tcPr>
            <w:tcW w:w="5000" w:type="pct"/>
            <w:gridSpan w:val="6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3DF8" w:rsidRPr="001318A1" w:rsidTr="00BE3DF8">
        <w:tc>
          <w:tcPr>
            <w:tcW w:w="4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3DF8" w:rsidRPr="001318A1" w:rsidTr="00BE3DF8">
        <w:tc>
          <w:tcPr>
            <w:tcW w:w="433" w:type="pct"/>
          </w:tcPr>
          <w:p w:rsidR="00BE3DF8" w:rsidRPr="001318A1" w:rsidRDefault="00BE3DF8" w:rsidP="007961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учащихся</w:t>
            </w: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педагогических работников</w:t>
            </w: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BE3DF8" w:rsidRPr="001318A1" w:rsidRDefault="00BE3DF8" w:rsidP="0079617D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BE3DF8" w:rsidRPr="001318A1" w:rsidRDefault="00BE3DF8" w:rsidP="0079617D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BE3DF8" w:rsidRPr="001318A1" w:rsidTr="00BE3DF8">
        <w:tc>
          <w:tcPr>
            <w:tcW w:w="433" w:type="pct"/>
          </w:tcPr>
          <w:p w:rsidR="00BE3DF8" w:rsidRPr="001318A1" w:rsidRDefault="00BE3DF8" w:rsidP="007961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33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74" w:type="pct"/>
          </w:tcPr>
          <w:p w:rsidR="00BE3DF8" w:rsidRPr="001318A1" w:rsidRDefault="00BE3DF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57" w:type="pct"/>
          </w:tcPr>
          <w:p w:rsidR="00BE3DF8" w:rsidRPr="001318A1" w:rsidRDefault="00BE3DF8" w:rsidP="0079617D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BE3DF8" w:rsidRPr="001318A1" w:rsidRDefault="00BE3DF8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Творческие достижения постоянно действующих коллективов (согласно пункту 1.21 отчета) (участие в конкурсах, фестивалях, выставках и т.п.):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Международных: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1870"/>
        <w:gridCol w:w="1866"/>
        <w:gridCol w:w="3482"/>
        <w:gridCol w:w="1524"/>
      </w:tblGrid>
      <w:tr w:rsidR="001318A1" w:rsidRPr="001318A1" w:rsidTr="00CF2B28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75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19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79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Конкурсы, 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учредителем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 субъектов РФ</w:t>
            </w: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432324" w:rsidRPr="001318A1" w:rsidTr="00CF2B28">
        <w:tc>
          <w:tcPr>
            <w:tcW w:w="433" w:type="pct"/>
          </w:tcPr>
          <w:p w:rsidR="00432324" w:rsidRPr="00885A93" w:rsidRDefault="00432324" w:rsidP="00343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77" w:type="pct"/>
          </w:tcPr>
          <w:p w:rsidR="00432324" w:rsidRPr="00885A93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Квартет вокально-эстрадно</w:t>
            </w:r>
            <w:r w:rsidR="00F95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 ансамбля «Ассорти» Колесова Варвара, </w:t>
            </w:r>
            <w:proofErr w:type="spellStart"/>
            <w:r w:rsidR="00F95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евальнева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Олеся, Чайка Вероника, пригара Кристина</w:t>
            </w:r>
          </w:p>
        </w:tc>
        <w:tc>
          <w:tcPr>
            <w:tcW w:w="975" w:type="pct"/>
          </w:tcPr>
          <w:p w:rsidR="00432324" w:rsidRPr="00885A93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432324" w:rsidRPr="00885A93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телевизионный  Международный пр</w:t>
            </w:r>
            <w:r w:rsidR="006E0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оект «Т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аланты России», ноябрь, 2018 год Рязань</w:t>
            </w:r>
          </w:p>
        </w:tc>
        <w:tc>
          <w:tcPr>
            <w:tcW w:w="796" w:type="pct"/>
          </w:tcPr>
          <w:p w:rsidR="00432324" w:rsidRPr="00885A93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432324" w:rsidRPr="001318A1" w:rsidTr="00CF2B28">
        <w:tc>
          <w:tcPr>
            <w:tcW w:w="433" w:type="pct"/>
          </w:tcPr>
          <w:p w:rsidR="00432324" w:rsidRPr="00885A93" w:rsidRDefault="00432324" w:rsidP="00343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77" w:type="pct"/>
          </w:tcPr>
          <w:p w:rsidR="00432324" w:rsidRPr="00885A93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Вокально-эстрадный ансамбль «Мульти-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Фрутти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75" w:type="pct"/>
          </w:tcPr>
          <w:p w:rsidR="00432324" w:rsidRPr="00885A93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432324" w:rsidRPr="00885A93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телеви</w:t>
            </w:r>
            <w:r w:rsidR="006E0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зионный  Международный проект «Т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аланты России», ноябрь, 2018 год Рязань</w:t>
            </w:r>
          </w:p>
        </w:tc>
        <w:tc>
          <w:tcPr>
            <w:tcW w:w="796" w:type="pct"/>
          </w:tcPr>
          <w:p w:rsidR="00432324" w:rsidRPr="00885A93" w:rsidRDefault="00432324" w:rsidP="00343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6E09E8" w:rsidRPr="001318A1" w:rsidTr="00CF2B28">
        <w:tc>
          <w:tcPr>
            <w:tcW w:w="433" w:type="pct"/>
          </w:tcPr>
          <w:p w:rsidR="006E09E8" w:rsidRDefault="006E09E8" w:rsidP="00796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77" w:type="pct"/>
          </w:tcPr>
          <w:p w:rsidR="006E09E8" w:rsidRDefault="006E09E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Вокально-эстрадный ансамбль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Мультяшки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6 человек</w:t>
            </w:r>
          </w:p>
        </w:tc>
        <w:tc>
          <w:tcPr>
            <w:tcW w:w="975" w:type="pct"/>
          </w:tcPr>
          <w:p w:rsidR="006E09E8" w:rsidRDefault="006E09E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6E09E8" w:rsidRDefault="006E09E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ноябрь, 2018 год, Рязань</w:t>
            </w:r>
          </w:p>
        </w:tc>
        <w:tc>
          <w:tcPr>
            <w:tcW w:w="796" w:type="pct"/>
          </w:tcPr>
          <w:p w:rsidR="006E09E8" w:rsidRDefault="006E09E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 степени</w:t>
            </w:r>
          </w:p>
        </w:tc>
      </w:tr>
      <w:tr w:rsidR="006E09E8" w:rsidRPr="001318A1" w:rsidTr="00CF2B28">
        <w:tc>
          <w:tcPr>
            <w:tcW w:w="433" w:type="pct"/>
          </w:tcPr>
          <w:p w:rsidR="006E09E8" w:rsidRDefault="006E09E8" w:rsidP="00796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977" w:type="pct"/>
          </w:tcPr>
          <w:p w:rsidR="006E09E8" w:rsidRDefault="006E09E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Вокально-эстрадный ансамбль «Ассорти», 6 человек</w:t>
            </w:r>
          </w:p>
        </w:tc>
        <w:tc>
          <w:tcPr>
            <w:tcW w:w="975" w:type="pct"/>
          </w:tcPr>
          <w:p w:rsidR="006E09E8" w:rsidRDefault="006E09E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6E09E8" w:rsidRDefault="006E09E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творчества и искусств «Время зажигать звезды», ноябрь, 2018 год, Рязань</w:t>
            </w:r>
          </w:p>
        </w:tc>
        <w:tc>
          <w:tcPr>
            <w:tcW w:w="796" w:type="pct"/>
          </w:tcPr>
          <w:p w:rsidR="006E09E8" w:rsidRDefault="006E09E8" w:rsidP="00796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3 степени</w:t>
            </w:r>
          </w:p>
        </w:tc>
      </w:tr>
      <w:tr w:rsidR="00F51D9C" w:rsidRPr="001318A1" w:rsidTr="00CF2B28">
        <w:tc>
          <w:tcPr>
            <w:tcW w:w="433" w:type="pct"/>
          </w:tcPr>
          <w:p w:rsidR="00F51D9C" w:rsidRPr="00325825" w:rsidRDefault="00F51D9C" w:rsidP="003B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25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7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Вокально-эстрадный ансамбль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8 человек</w:t>
            </w:r>
          </w:p>
        </w:tc>
        <w:tc>
          <w:tcPr>
            <w:tcW w:w="975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патронатом Международного благотворительного фонда В. Спивакова Международный конкурс «Музыка звезд», февраль 2019 год, г. Рязань</w:t>
            </w:r>
          </w:p>
        </w:tc>
        <w:tc>
          <w:tcPr>
            <w:tcW w:w="796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51D9C" w:rsidRPr="001318A1" w:rsidTr="00CF2B28">
        <w:tc>
          <w:tcPr>
            <w:tcW w:w="433" w:type="pct"/>
          </w:tcPr>
          <w:p w:rsidR="00F51D9C" w:rsidRPr="00325825" w:rsidRDefault="00F51D9C" w:rsidP="003B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258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77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эстрадный ансамбль «Ассорти», 6 человек</w:t>
            </w:r>
          </w:p>
        </w:tc>
        <w:tc>
          <w:tcPr>
            <w:tcW w:w="975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патронатом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Международного благотворительного фонда В. Спивакова Международный конкурс «Музыка звезд», февраль 2019 год, г. Рязань</w:t>
            </w:r>
          </w:p>
        </w:tc>
        <w:tc>
          <w:tcPr>
            <w:tcW w:w="796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Лауреат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степени</w:t>
            </w:r>
          </w:p>
        </w:tc>
      </w:tr>
      <w:tr w:rsidR="00F51D9C" w:rsidRPr="001318A1" w:rsidTr="00CF2B28">
        <w:tc>
          <w:tcPr>
            <w:tcW w:w="433" w:type="pct"/>
          </w:tcPr>
          <w:p w:rsidR="00F51D9C" w:rsidRPr="00325825" w:rsidRDefault="00F51D9C" w:rsidP="003B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977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Квартет вокально-эстрадного ансамбля «Мульти-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Фрутти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4 человека</w:t>
            </w:r>
          </w:p>
        </w:tc>
        <w:tc>
          <w:tcPr>
            <w:tcW w:w="975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патронатом Международного благотворительного фонда В. Спивакова Международный конкурс «Музыка звезд», февраль 2019 год, г. Рязань</w:t>
            </w:r>
          </w:p>
        </w:tc>
        <w:tc>
          <w:tcPr>
            <w:tcW w:w="796" w:type="pct"/>
          </w:tcPr>
          <w:p w:rsidR="00F51D9C" w:rsidRPr="00325825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F51D9C" w:rsidRPr="001318A1" w:rsidTr="00CF2B28">
        <w:tc>
          <w:tcPr>
            <w:tcW w:w="433" w:type="pct"/>
          </w:tcPr>
          <w:p w:rsidR="00F51D9C" w:rsidRDefault="00F51D9C" w:rsidP="003B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977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Вокальный ансамбль «Волшебная флейта», 10 человек</w:t>
            </w:r>
          </w:p>
        </w:tc>
        <w:tc>
          <w:tcPr>
            <w:tcW w:w="975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Быстрик А.В., концертмейстер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  <w:tc>
          <w:tcPr>
            <w:tcW w:w="1819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патронатом Международного благотворительного фонда В. Спивакова Международный конкурс «Музыка звезд», февраль 2019 год, г. Рязань</w:t>
            </w:r>
          </w:p>
        </w:tc>
        <w:tc>
          <w:tcPr>
            <w:tcW w:w="796" w:type="pct"/>
          </w:tcPr>
          <w:p w:rsidR="00F51D9C" w:rsidRDefault="00F51D9C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977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975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96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977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Квартет: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Виктория, Колесова Варвара, Кузнецова Валерия, 4 человека</w:t>
            </w:r>
          </w:p>
        </w:tc>
        <w:tc>
          <w:tcPr>
            <w:tcW w:w="975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96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977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Вокально-эстрадный ансамбль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12 человек</w:t>
            </w:r>
          </w:p>
        </w:tc>
        <w:tc>
          <w:tcPr>
            <w:tcW w:w="975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96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977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Трио вокально-эстрадного ансамбля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Мультяшки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3человека</w:t>
            </w:r>
          </w:p>
        </w:tc>
        <w:tc>
          <w:tcPr>
            <w:tcW w:w="975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96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CF2B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977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Вокально-эстрадный ансамбль «Мульти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рутти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12 человек</w:t>
            </w:r>
          </w:p>
        </w:tc>
        <w:tc>
          <w:tcPr>
            <w:tcW w:w="975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</w:t>
            </w:r>
          </w:p>
        </w:tc>
        <w:tc>
          <w:tcPr>
            <w:tcW w:w="1819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фестиваль-конкурс детского и юношеского творчества «Казанские узоры», март, 2019 год</w:t>
            </w:r>
          </w:p>
        </w:tc>
        <w:tc>
          <w:tcPr>
            <w:tcW w:w="796" w:type="pct"/>
          </w:tcPr>
          <w:p w:rsidR="00CF2B28" w:rsidRDefault="00CF2B28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1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3B4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Default="00CF2B28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CF2B28" w:rsidRDefault="00CF2B28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pct"/>
          </w:tcPr>
          <w:p w:rsidR="00CF2B28" w:rsidRDefault="00CF2B28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" w:type="pct"/>
          </w:tcPr>
          <w:p w:rsidR="00CF2B28" w:rsidRDefault="00CF2B28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8" w:rsidRPr="001318A1" w:rsidTr="00D81A8B">
        <w:tc>
          <w:tcPr>
            <w:tcW w:w="5000" w:type="pct"/>
            <w:gridSpan w:val="5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77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группа Хореографический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ансамбль «МИКС» </w:t>
            </w:r>
          </w:p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человек</w:t>
            </w:r>
          </w:p>
        </w:tc>
        <w:tc>
          <w:tcPr>
            <w:tcW w:w="975" w:type="pct"/>
          </w:tcPr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819" w:type="pct"/>
          </w:tcPr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Международный конкурс-фестиваль «Планета искусств» Москва, октябрь,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 год</w:t>
            </w:r>
          </w:p>
        </w:tc>
        <w:tc>
          <w:tcPr>
            <w:tcW w:w="796" w:type="pct"/>
          </w:tcPr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Лауреат 2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977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группа Хореографический ансамбль «МИКС»</w:t>
            </w:r>
          </w:p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человек</w:t>
            </w:r>
          </w:p>
        </w:tc>
        <w:tc>
          <w:tcPr>
            <w:tcW w:w="975" w:type="pct"/>
          </w:tcPr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819" w:type="pct"/>
          </w:tcPr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«Планета искусств» Москва, октябрь, 2018 год</w:t>
            </w:r>
          </w:p>
        </w:tc>
        <w:tc>
          <w:tcPr>
            <w:tcW w:w="796" w:type="pct"/>
          </w:tcPr>
          <w:p w:rsidR="00CF2B28" w:rsidRPr="001318A1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77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Младшая группа хореографического ансамбля «МИКС» 14 человек</w:t>
            </w:r>
          </w:p>
        </w:tc>
        <w:tc>
          <w:tcPr>
            <w:tcW w:w="975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819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«Морозные узоры», январь, г. Великий Устюг, 2019 год</w:t>
            </w:r>
          </w:p>
        </w:tc>
        <w:tc>
          <w:tcPr>
            <w:tcW w:w="796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695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4.</w:t>
            </w:r>
          </w:p>
        </w:tc>
        <w:tc>
          <w:tcPr>
            <w:tcW w:w="977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Младшая группа хореографического ансамбля «МИКС» 14 человек</w:t>
            </w:r>
          </w:p>
        </w:tc>
        <w:tc>
          <w:tcPr>
            <w:tcW w:w="975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819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«Морозные узоры», январь, г. Великий Устюг, 2019 год</w:t>
            </w:r>
          </w:p>
        </w:tc>
        <w:tc>
          <w:tcPr>
            <w:tcW w:w="796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77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группа хореографического ансамбля «МИКС» 14 человек</w:t>
            </w:r>
          </w:p>
        </w:tc>
        <w:tc>
          <w:tcPr>
            <w:tcW w:w="975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819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«Морозные узоры», январь, г. Великий Устюг, 2019 год</w:t>
            </w:r>
          </w:p>
        </w:tc>
        <w:tc>
          <w:tcPr>
            <w:tcW w:w="796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977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 группа хореографического ансамбля «МИКС» 14 человек</w:t>
            </w:r>
          </w:p>
        </w:tc>
        <w:tc>
          <w:tcPr>
            <w:tcW w:w="975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819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Международный конкурс-фестиваль «Морозные узоры», январь, г. Великий Устюг, 2019 год</w:t>
            </w:r>
          </w:p>
        </w:tc>
        <w:tc>
          <w:tcPr>
            <w:tcW w:w="796" w:type="pct"/>
          </w:tcPr>
          <w:p w:rsidR="00CF2B28" w:rsidRDefault="00CF2B28" w:rsidP="00695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A84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9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" w:type="pct"/>
          </w:tcPr>
          <w:p w:rsidR="00CF2B28" w:rsidRDefault="00CF2B28" w:rsidP="00A84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Default="00CF2B28" w:rsidP="00D81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D81A8B">
        <w:tc>
          <w:tcPr>
            <w:tcW w:w="5000" w:type="pct"/>
            <w:gridSpan w:val="5"/>
          </w:tcPr>
          <w:p w:rsidR="00CF2B28" w:rsidRPr="001318A1" w:rsidRDefault="00CF2B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D81A8B">
        <w:tc>
          <w:tcPr>
            <w:tcW w:w="5000" w:type="pct"/>
            <w:gridSpan w:val="5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CF2B28" w:rsidRPr="001318A1" w:rsidRDefault="00CF2B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CF2B28" w:rsidRPr="001318A1" w:rsidRDefault="00CF2B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D81A8B">
        <w:tc>
          <w:tcPr>
            <w:tcW w:w="5000" w:type="pct"/>
            <w:gridSpan w:val="5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Прочие конкурсы и конкурсы-фестивали</w:t>
            </w:r>
          </w:p>
        </w:tc>
      </w:tr>
      <w:tr w:rsidR="00CF2B28" w:rsidRPr="001318A1" w:rsidTr="00D81A8B">
        <w:tc>
          <w:tcPr>
            <w:tcW w:w="5000" w:type="pct"/>
            <w:gridSpan w:val="5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D81A8B">
        <w:tc>
          <w:tcPr>
            <w:tcW w:w="5000" w:type="pct"/>
            <w:gridSpan w:val="5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D81A8B">
        <w:tc>
          <w:tcPr>
            <w:tcW w:w="5000" w:type="pct"/>
            <w:gridSpan w:val="5"/>
          </w:tcPr>
          <w:p w:rsidR="00CF2B28" w:rsidRPr="001318A1" w:rsidRDefault="00CF2B28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D81A8B">
        <w:tc>
          <w:tcPr>
            <w:tcW w:w="5000" w:type="pct"/>
            <w:gridSpan w:val="5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CF2B28" w:rsidRPr="001318A1" w:rsidRDefault="00CF2B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CF2B28" w:rsidRPr="001318A1" w:rsidRDefault="00CF2B28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CF2B28" w:rsidRPr="001318A1" w:rsidTr="00CF2B28">
        <w:tc>
          <w:tcPr>
            <w:tcW w:w="433" w:type="pct"/>
          </w:tcPr>
          <w:p w:rsidR="00CF2B28" w:rsidRPr="001318A1" w:rsidRDefault="00CF2B28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pct"/>
          </w:tcPr>
          <w:p w:rsidR="00CF2B28" w:rsidRPr="001318A1" w:rsidRDefault="00CF2B2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Всероссийских: 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1846"/>
        <w:gridCol w:w="1688"/>
        <w:gridCol w:w="3606"/>
        <w:gridCol w:w="1602"/>
      </w:tblGrid>
      <w:tr w:rsidR="001318A1" w:rsidRPr="001318A1" w:rsidTr="00B65121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6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83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Конкурсы, 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учредителем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B65121">
        <w:tc>
          <w:tcPr>
            <w:tcW w:w="433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64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Квартет вокально-эстрадного ансамбля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Мультяшки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4 человека: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Виктория, Коновалова Наталья,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Халамцева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Дарья, Милюкова Елизавета</w:t>
            </w:r>
          </w:p>
        </w:tc>
        <w:tc>
          <w:tcPr>
            <w:tcW w:w="882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84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конкурс-фестиваль «Краски осени», ноябрь, 2018 год, Рязань</w:t>
            </w:r>
          </w:p>
        </w:tc>
        <w:tc>
          <w:tcPr>
            <w:tcW w:w="837" w:type="pct"/>
          </w:tcPr>
          <w:p w:rsidR="001318A1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4C7A38" w:rsidRPr="001318A1" w:rsidTr="00B65121">
        <w:tc>
          <w:tcPr>
            <w:tcW w:w="433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64" w:type="pct"/>
          </w:tcPr>
          <w:p w:rsidR="004C7A38" w:rsidRPr="001318A1" w:rsidRDefault="004C7A38" w:rsidP="004C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Квартет вокально-эстрадного ансамбля «Ассорти», 4 человека: Кол</w:t>
            </w:r>
            <w:r w:rsidR="00CD7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есова Варвара, Чайка Вероника,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ригара Кристина,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Севальнева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Олеся</w:t>
            </w:r>
          </w:p>
        </w:tc>
        <w:tc>
          <w:tcPr>
            <w:tcW w:w="882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84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конкурс-фестиваль «Краски осени», ноябрь, 2018 год, Рязань</w:t>
            </w:r>
          </w:p>
        </w:tc>
        <w:tc>
          <w:tcPr>
            <w:tcW w:w="837" w:type="pct"/>
          </w:tcPr>
          <w:p w:rsidR="004C7A38" w:rsidRPr="001318A1" w:rsidRDefault="004C7A38" w:rsidP="00A54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4C7A38" w:rsidRPr="001318A1" w:rsidTr="00D81A8B">
        <w:tc>
          <w:tcPr>
            <w:tcW w:w="5000" w:type="pct"/>
            <w:gridSpan w:val="5"/>
          </w:tcPr>
          <w:p w:rsidR="004C7A38" w:rsidRPr="001318A1" w:rsidRDefault="004C7A38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64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ансамбль «МИКС», 7 человек, средняя группа</w:t>
            </w:r>
          </w:p>
        </w:tc>
        <w:tc>
          <w:tcPr>
            <w:tcW w:w="882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884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Всероссийский конкурс-фестиваль творчества и искусств «Малая родина С. Есенина», январь, 2019 год, г.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Рыбное</w:t>
            </w:r>
            <w:proofErr w:type="gramEnd"/>
          </w:p>
        </w:tc>
        <w:tc>
          <w:tcPr>
            <w:tcW w:w="837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64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Хореографический ансамбль «МИКС», 14 человек, младшая группа</w:t>
            </w:r>
          </w:p>
        </w:tc>
        <w:tc>
          <w:tcPr>
            <w:tcW w:w="882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884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Всероссийский конкурс-фестиваль творчества и искусств «Малая родина С. Есенина», январь, 2019 год, г.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Рыбное</w:t>
            </w:r>
            <w:proofErr w:type="gramEnd"/>
          </w:p>
        </w:tc>
        <w:tc>
          <w:tcPr>
            <w:tcW w:w="837" w:type="pct"/>
          </w:tcPr>
          <w:p w:rsidR="00B65121" w:rsidRPr="001318A1" w:rsidRDefault="00B65121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B65121" w:rsidRPr="001318A1" w:rsidTr="00D81A8B">
        <w:tc>
          <w:tcPr>
            <w:tcW w:w="5000" w:type="pct"/>
            <w:gridSpan w:val="5"/>
          </w:tcPr>
          <w:p w:rsidR="00B65121" w:rsidRPr="001318A1" w:rsidRDefault="00B6512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5121" w:rsidRPr="001318A1" w:rsidTr="00D81A8B">
        <w:tc>
          <w:tcPr>
            <w:tcW w:w="5000" w:type="pct"/>
            <w:gridSpan w:val="5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B6512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6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882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8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837" w:type="pct"/>
          </w:tcPr>
          <w:p w:rsidR="00B65121" w:rsidRPr="001318A1" w:rsidRDefault="00B6512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B65121" w:rsidRPr="001318A1" w:rsidRDefault="00B6512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B65121" w:rsidRPr="001318A1" w:rsidRDefault="00B6512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5121" w:rsidRPr="001318A1" w:rsidTr="00D81A8B">
        <w:tc>
          <w:tcPr>
            <w:tcW w:w="5000" w:type="pct"/>
            <w:gridSpan w:val="5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Прочие конкурсы и конкурсы-фестивали</w:t>
            </w:r>
          </w:p>
        </w:tc>
      </w:tr>
      <w:tr w:rsidR="00B65121" w:rsidRPr="001318A1" w:rsidTr="00D81A8B">
        <w:tc>
          <w:tcPr>
            <w:tcW w:w="5000" w:type="pct"/>
            <w:gridSpan w:val="5"/>
          </w:tcPr>
          <w:p w:rsidR="00B65121" w:rsidRPr="001318A1" w:rsidRDefault="00B6512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B65121" w:rsidRPr="001318A1" w:rsidTr="00B65121">
        <w:tc>
          <w:tcPr>
            <w:tcW w:w="433" w:type="pct"/>
          </w:tcPr>
          <w:p w:rsidR="00B65121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64" w:type="pct"/>
          </w:tcPr>
          <w:p w:rsidR="00B65121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Квартет вокально-эстрадного ансамбля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Мулььи-Фрутти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Е., Колесова В., Кузнецова В.</w:t>
            </w:r>
          </w:p>
        </w:tc>
        <w:tc>
          <w:tcPr>
            <w:tcW w:w="882" w:type="pct"/>
          </w:tcPr>
          <w:p w:rsidR="00B65121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84" w:type="pct"/>
          </w:tcPr>
          <w:p w:rsidR="00B65121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конкурс-фестиваль творчества и искусств «Собираем друзей», май, Рязань, 2019 год</w:t>
            </w:r>
          </w:p>
        </w:tc>
        <w:tc>
          <w:tcPr>
            <w:tcW w:w="837" w:type="pct"/>
          </w:tcPr>
          <w:p w:rsidR="00B65121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Гран-при</w:t>
            </w:r>
          </w:p>
        </w:tc>
      </w:tr>
      <w:tr w:rsidR="00C8724F" w:rsidRPr="001318A1" w:rsidTr="00B65121">
        <w:tc>
          <w:tcPr>
            <w:tcW w:w="433" w:type="pct"/>
          </w:tcPr>
          <w:p w:rsidR="00C8724F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964" w:type="pct"/>
          </w:tcPr>
          <w:p w:rsidR="00C8724F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Вокально-эстрадный ансамбль «Ассорти»</w:t>
            </w:r>
          </w:p>
        </w:tc>
        <w:tc>
          <w:tcPr>
            <w:tcW w:w="882" w:type="pct"/>
          </w:tcPr>
          <w:p w:rsidR="00C8724F" w:rsidRPr="001318A1" w:rsidRDefault="00C8724F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84" w:type="pct"/>
          </w:tcPr>
          <w:p w:rsidR="00C8724F" w:rsidRPr="001318A1" w:rsidRDefault="00C8724F" w:rsidP="00CF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конкурс-фестиваль творчества и искусств «Собираем друзей», май, Рязань, 2019 год</w:t>
            </w:r>
          </w:p>
        </w:tc>
        <w:tc>
          <w:tcPr>
            <w:tcW w:w="837" w:type="pct"/>
          </w:tcPr>
          <w:p w:rsidR="00C8724F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64" w:type="pct"/>
          </w:tcPr>
          <w:p w:rsidR="00C8724F" w:rsidRPr="001318A1" w:rsidRDefault="00C8724F" w:rsidP="00C8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Вокально-эстрадный ансамбль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Мультяшки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конкурс-фестиваль творчества и искусств «Собираем друзей», май, Рязань, 2019 год</w:t>
            </w: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C8724F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D81A8B">
        <w:tc>
          <w:tcPr>
            <w:tcW w:w="5000" w:type="pct"/>
            <w:gridSpan w:val="5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64" w:type="pct"/>
          </w:tcPr>
          <w:p w:rsidR="00C8724F" w:rsidRPr="001318A1" w:rsidRDefault="00C8724F" w:rsidP="00C8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Хореографический ансамбль «МИКС», 12 человек </w:t>
            </w: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Шуварикова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Дмитриевна</w:t>
            </w: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конкурс-фестиваль творчества и искусств «Собираем друзей», май, Рязань, 2019 год</w:t>
            </w: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D81A8B">
        <w:tc>
          <w:tcPr>
            <w:tcW w:w="5000" w:type="pct"/>
            <w:gridSpan w:val="5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D81A8B">
        <w:tc>
          <w:tcPr>
            <w:tcW w:w="5000" w:type="pct"/>
            <w:gridSpan w:val="5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6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C8724F" w:rsidRPr="001318A1" w:rsidRDefault="00C8724F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C8724F" w:rsidRPr="001318A1" w:rsidRDefault="00C8724F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C8724F" w:rsidRPr="001318A1" w:rsidTr="00B65121">
        <w:tc>
          <w:tcPr>
            <w:tcW w:w="433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" w:type="pct"/>
          </w:tcPr>
          <w:p w:rsidR="00C8724F" w:rsidRPr="001318A1" w:rsidRDefault="00C8724F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Межрегиональных: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1470"/>
        <w:gridCol w:w="1227"/>
        <w:gridCol w:w="1688"/>
        <w:gridCol w:w="1727"/>
        <w:gridCol w:w="1228"/>
        <w:gridCol w:w="1403"/>
      </w:tblGrid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Конкурсы, 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учредителем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которых является Министерство культуры РФ, департаменты культуры субъектов РФ, образовательные учреждения культуры и искусства</w:t>
            </w: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Прочие конкурсы и конкурсы-фестивали</w:t>
            </w: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7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37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Областных: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3"/>
        <w:gridCol w:w="815"/>
        <w:gridCol w:w="1390"/>
        <w:gridCol w:w="1688"/>
        <w:gridCol w:w="3032"/>
        <w:gridCol w:w="1403"/>
      </w:tblGrid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6951EA">
        <w:tc>
          <w:tcPr>
            <w:tcW w:w="649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2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649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2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6951E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Прочие областные конкурсы и фестивали</w:t>
            </w: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Хореографическое отделение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6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1318A1" w:rsidRPr="001318A1" w:rsidTr="006951EA">
        <w:tc>
          <w:tcPr>
            <w:tcW w:w="1075" w:type="pct"/>
            <w:gridSpan w:val="2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3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318A1" w:rsidRPr="001318A1" w:rsidRDefault="001318A1" w:rsidP="00131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Зональных: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1870"/>
        <w:gridCol w:w="1688"/>
        <w:gridCol w:w="3590"/>
        <w:gridCol w:w="1595"/>
      </w:tblGrid>
      <w:tr w:rsidR="001318A1" w:rsidRPr="001318A1" w:rsidTr="002A1123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Конкурсы, учредителем которых является министерство культуры и туризма Рязанской области, а организатором Региональный методический центр по образованию в области искусств (согласно реестру областных конкурсов, фестивалей, конференций, пленэров)</w:t>
            </w: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Музыкальное отделение</w:t>
            </w: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07" w:type="pct"/>
          </w:tcPr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Дуэт: Кузьминова Варвара, Жукова Анастасия 2 человека</w:t>
            </w:r>
          </w:p>
        </w:tc>
        <w:tc>
          <w:tcPr>
            <w:tcW w:w="882" w:type="pct"/>
          </w:tcPr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Калачева М.В.</w:t>
            </w:r>
          </w:p>
        </w:tc>
        <w:tc>
          <w:tcPr>
            <w:tcW w:w="1922" w:type="pct"/>
          </w:tcPr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Зональный конкурс «Звонкие голоса», </w:t>
            </w:r>
          </w:p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декабря 2018 года, с. Поляны</w:t>
            </w:r>
          </w:p>
        </w:tc>
        <w:tc>
          <w:tcPr>
            <w:tcW w:w="856" w:type="pct"/>
          </w:tcPr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Дипломант</w:t>
            </w: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07" w:type="pct"/>
          </w:tcPr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Фольклорный ансамбль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16 человек</w:t>
            </w:r>
          </w:p>
        </w:tc>
        <w:tc>
          <w:tcPr>
            <w:tcW w:w="882" w:type="pct"/>
          </w:tcPr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Калачева М.В.</w:t>
            </w:r>
          </w:p>
        </w:tc>
        <w:tc>
          <w:tcPr>
            <w:tcW w:w="1922" w:type="pct"/>
          </w:tcPr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Зональный конкурс «Звонкие голоса», </w:t>
            </w:r>
          </w:p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декабря 2018 года, с. Поляны</w:t>
            </w:r>
          </w:p>
        </w:tc>
        <w:tc>
          <w:tcPr>
            <w:tcW w:w="856" w:type="pct"/>
          </w:tcPr>
          <w:p w:rsidR="001318A1" w:rsidRPr="001318A1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D81A8B" w:rsidRPr="001318A1" w:rsidTr="002A1123">
        <w:tc>
          <w:tcPr>
            <w:tcW w:w="433" w:type="pct"/>
          </w:tcPr>
          <w:p w:rsidR="00D81A8B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907" w:type="pct"/>
          </w:tcPr>
          <w:p w:rsidR="00D81A8B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Квартет вокально-эстрадного ансамбля «Мульти-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Фрутти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4 человека</w:t>
            </w:r>
          </w:p>
        </w:tc>
        <w:tc>
          <w:tcPr>
            <w:tcW w:w="882" w:type="pct"/>
          </w:tcPr>
          <w:p w:rsidR="00D81A8B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922" w:type="pct"/>
          </w:tcPr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Зональный конкурс «Звонкие голоса», </w:t>
            </w:r>
          </w:p>
          <w:p w:rsidR="00D81A8B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декабря 2018 года, с. Поляны</w:t>
            </w:r>
          </w:p>
        </w:tc>
        <w:tc>
          <w:tcPr>
            <w:tcW w:w="856" w:type="pct"/>
          </w:tcPr>
          <w:p w:rsidR="00D81A8B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2 степени</w:t>
            </w:r>
          </w:p>
        </w:tc>
      </w:tr>
      <w:tr w:rsidR="002A1123" w:rsidRPr="001318A1" w:rsidTr="002A1123">
        <w:tc>
          <w:tcPr>
            <w:tcW w:w="433" w:type="pct"/>
          </w:tcPr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907" w:type="pct"/>
          </w:tcPr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Вокально-эстрадный квартет «Мульти-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Фрутти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82" w:type="pct"/>
          </w:tcPr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1922" w:type="pct"/>
          </w:tcPr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Зональный конкурс «Звонкие голоса», </w:t>
            </w:r>
          </w:p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декабря 2018 года, с. Поляны</w:t>
            </w:r>
          </w:p>
        </w:tc>
        <w:tc>
          <w:tcPr>
            <w:tcW w:w="856" w:type="pct"/>
          </w:tcPr>
          <w:p w:rsidR="002A1123" w:rsidRDefault="002A1123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Хореографическое отделение</w:t>
            </w: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6951E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07" w:type="pct"/>
          </w:tcPr>
          <w:p w:rsidR="001318A1" w:rsidRPr="001318A1" w:rsidRDefault="006951E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Младшая группа хореографического ансамбля «МИКС» 14 человек</w:t>
            </w:r>
          </w:p>
        </w:tc>
        <w:tc>
          <w:tcPr>
            <w:tcW w:w="882" w:type="pct"/>
          </w:tcPr>
          <w:p w:rsidR="001318A1" w:rsidRPr="001318A1" w:rsidRDefault="006951E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К.В.</w:t>
            </w:r>
          </w:p>
        </w:tc>
        <w:tc>
          <w:tcPr>
            <w:tcW w:w="1922" w:type="pct"/>
          </w:tcPr>
          <w:p w:rsidR="001318A1" w:rsidRPr="001318A1" w:rsidRDefault="006951E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Зональный конкурс учащихся отделения хореографическое искусство по учебному предмету «Подготовка концертных номеров», декабрь, Рязань, 2018 год</w:t>
            </w:r>
          </w:p>
        </w:tc>
        <w:tc>
          <w:tcPr>
            <w:tcW w:w="856" w:type="pct"/>
          </w:tcPr>
          <w:p w:rsidR="001318A1" w:rsidRPr="001318A1" w:rsidRDefault="006951EA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1 степени</w:t>
            </w: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отделение</w:t>
            </w: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D81A8B">
        <w:tc>
          <w:tcPr>
            <w:tcW w:w="5000" w:type="pct"/>
            <w:gridSpan w:val="5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Театральное отделение</w:t>
            </w: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Педагогические работники: </w:t>
            </w: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1318A1" w:rsidRPr="001318A1" w:rsidRDefault="001318A1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Участники - </w:t>
            </w:r>
          </w:p>
        </w:tc>
      </w:tr>
      <w:tr w:rsidR="001318A1" w:rsidRPr="001318A1" w:rsidTr="002A1123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18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Городских:</w:t>
      </w:r>
    </w:p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1736"/>
        <w:gridCol w:w="1688"/>
        <w:gridCol w:w="3679"/>
        <w:gridCol w:w="1639"/>
      </w:tblGrid>
      <w:tr w:rsidR="001318A1" w:rsidRPr="001318A1" w:rsidTr="003B4EC2">
        <w:tc>
          <w:tcPr>
            <w:tcW w:w="433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07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коллектива,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88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922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мероприятия,</w:t>
            </w:r>
          </w:p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проведения</w:t>
            </w:r>
          </w:p>
        </w:tc>
        <w:tc>
          <w:tcPr>
            <w:tcW w:w="856" w:type="pct"/>
          </w:tcPr>
          <w:p w:rsidR="001318A1" w:rsidRPr="001318A1" w:rsidRDefault="001318A1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1318A1" w:rsidRPr="001318A1" w:rsidTr="003B4EC2">
        <w:tc>
          <w:tcPr>
            <w:tcW w:w="433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07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 «Радуга» 4 человека</w:t>
            </w:r>
          </w:p>
        </w:tc>
        <w:tc>
          <w:tcPr>
            <w:tcW w:w="882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922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Городской молодежный конкурс плаката «Твой выбор», июнь, Рязань 2018 год</w:t>
            </w:r>
          </w:p>
        </w:tc>
        <w:tc>
          <w:tcPr>
            <w:tcW w:w="856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1 степени</w:t>
            </w:r>
          </w:p>
        </w:tc>
      </w:tr>
      <w:tr w:rsidR="001318A1" w:rsidRPr="001318A1" w:rsidTr="003B4EC2">
        <w:tc>
          <w:tcPr>
            <w:tcW w:w="433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07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 «Радуга» 3 человека</w:t>
            </w:r>
          </w:p>
        </w:tc>
        <w:tc>
          <w:tcPr>
            <w:tcW w:w="882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А.В.</w:t>
            </w:r>
          </w:p>
        </w:tc>
        <w:tc>
          <w:tcPr>
            <w:tcW w:w="1922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Городской молодежный конкурс плаката «Твой выбор», июнь, Рязань 2018 год</w:t>
            </w:r>
          </w:p>
        </w:tc>
        <w:tc>
          <w:tcPr>
            <w:tcW w:w="856" w:type="pct"/>
          </w:tcPr>
          <w:p w:rsidR="001318A1" w:rsidRPr="001318A1" w:rsidRDefault="00DA3BF5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 2 степени</w:t>
            </w:r>
          </w:p>
        </w:tc>
      </w:tr>
      <w:tr w:rsidR="003C59FD" w:rsidRPr="001318A1" w:rsidTr="003B4EC2">
        <w:tc>
          <w:tcPr>
            <w:tcW w:w="433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258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7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Фольклорный ансамбль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16 чел.</w:t>
            </w:r>
          </w:p>
        </w:tc>
        <w:tc>
          <w:tcPr>
            <w:tcW w:w="882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городской фестиваль-конкурс народного творчества «Масленица-2019», март 2019 год г. Рязань</w:t>
            </w:r>
          </w:p>
        </w:tc>
        <w:tc>
          <w:tcPr>
            <w:tcW w:w="856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</w:t>
            </w:r>
          </w:p>
        </w:tc>
      </w:tr>
      <w:tr w:rsidR="003C59FD" w:rsidRPr="001318A1" w:rsidTr="003B4EC2">
        <w:tc>
          <w:tcPr>
            <w:tcW w:w="433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258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7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Дуэт: Кузьминова Варвара, Жукова Анастасия</w:t>
            </w:r>
          </w:p>
        </w:tc>
        <w:tc>
          <w:tcPr>
            <w:tcW w:w="882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58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Л.Н. концертмейстер Калачева М.В.</w:t>
            </w:r>
          </w:p>
        </w:tc>
        <w:tc>
          <w:tcPr>
            <w:tcW w:w="1922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городской фестиваль-конкурс народного творчества «Масленица-2019», март 2019 год г. Рязань</w:t>
            </w:r>
          </w:p>
        </w:tc>
        <w:tc>
          <w:tcPr>
            <w:tcW w:w="856" w:type="pct"/>
          </w:tcPr>
          <w:p w:rsidR="003C59FD" w:rsidRPr="00325825" w:rsidRDefault="003C59FD" w:rsidP="003B4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Лауреат 3 степени</w:t>
            </w:r>
          </w:p>
        </w:tc>
      </w:tr>
      <w:tr w:rsidR="003B4EC2" w:rsidRPr="001318A1" w:rsidTr="003B4EC2">
        <w:tc>
          <w:tcPr>
            <w:tcW w:w="433" w:type="pct"/>
          </w:tcPr>
          <w:p w:rsidR="003B4EC2" w:rsidRPr="001318A1" w:rsidRDefault="003B4EC2" w:rsidP="00131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7" w:type="pct"/>
          </w:tcPr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коллективов</w:t>
            </w:r>
          </w:p>
        </w:tc>
        <w:tc>
          <w:tcPr>
            <w:tcW w:w="882" w:type="pct"/>
          </w:tcPr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Педагогические работники: руководитель,</w:t>
            </w:r>
          </w:p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концертмейстер</w:t>
            </w:r>
          </w:p>
        </w:tc>
        <w:tc>
          <w:tcPr>
            <w:tcW w:w="1922" w:type="pct"/>
          </w:tcPr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856" w:type="pct"/>
          </w:tcPr>
          <w:p w:rsidR="003B4EC2" w:rsidRPr="001318A1" w:rsidRDefault="003B4EC2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Лауреаты – </w:t>
            </w:r>
          </w:p>
          <w:p w:rsidR="003B4EC2" w:rsidRPr="001318A1" w:rsidRDefault="003B4EC2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Дипломанты – </w:t>
            </w:r>
          </w:p>
          <w:p w:rsidR="003B4EC2" w:rsidRPr="001318A1" w:rsidRDefault="003B4EC2" w:rsidP="001318A1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18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Участники - </w:t>
            </w:r>
          </w:p>
        </w:tc>
      </w:tr>
      <w:tr w:rsidR="003B4EC2" w:rsidRPr="001318A1" w:rsidTr="003B4EC2">
        <w:tc>
          <w:tcPr>
            <w:tcW w:w="433" w:type="pct"/>
          </w:tcPr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</w:tcPr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</w:tcPr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pct"/>
          </w:tcPr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</w:tcPr>
          <w:p w:rsidR="003B4EC2" w:rsidRPr="001318A1" w:rsidRDefault="003B4EC2" w:rsidP="0013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18A1" w:rsidRPr="001318A1" w:rsidRDefault="001318A1" w:rsidP="001318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8A1" w:rsidRPr="001318A1" w:rsidRDefault="001318A1" w:rsidP="00131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2C0F" w:rsidRDefault="00A82C0F"/>
    <w:sectPr w:rsidR="00A82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D0E" w:rsidRDefault="00E12D0E" w:rsidP="001318A1">
      <w:pPr>
        <w:spacing w:after="0" w:line="240" w:lineRule="auto"/>
      </w:pPr>
      <w:r>
        <w:separator/>
      </w:r>
    </w:p>
  </w:endnote>
  <w:endnote w:type="continuationSeparator" w:id="0">
    <w:p w:rsidR="00E12D0E" w:rsidRDefault="00E12D0E" w:rsidP="00131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D0E" w:rsidRDefault="00E12D0E" w:rsidP="001318A1">
      <w:pPr>
        <w:spacing w:after="0" w:line="240" w:lineRule="auto"/>
      </w:pPr>
      <w:r>
        <w:separator/>
      </w:r>
    </w:p>
  </w:footnote>
  <w:footnote w:type="continuationSeparator" w:id="0">
    <w:p w:rsidR="00E12D0E" w:rsidRDefault="00E12D0E" w:rsidP="001318A1">
      <w:pPr>
        <w:spacing w:after="0" w:line="240" w:lineRule="auto"/>
      </w:pPr>
      <w:r>
        <w:continuationSeparator/>
      </w:r>
    </w:p>
  </w:footnote>
  <w:footnote w:id="1">
    <w:p w:rsidR="00F95312" w:rsidRDefault="00F95312" w:rsidP="001318A1">
      <w:pPr>
        <w:pStyle w:val="a8"/>
      </w:pPr>
      <w:r>
        <w:rPr>
          <w:rStyle w:val="aa"/>
        </w:rPr>
        <w:footnoteRef/>
      </w:r>
      <w:r>
        <w:t xml:space="preserve"> </w:t>
      </w:r>
      <w:proofErr w:type="gramStart"/>
      <w:r>
        <w:t>В список учащихся включаются участники ансамблей (фортепианный, народных инструментов, вокальный) сформированных в учебном году (</w:t>
      </w:r>
      <w:r w:rsidRPr="004D68C9">
        <w:rPr>
          <w:b/>
        </w:rPr>
        <w:t>не постоянно действующие</w:t>
      </w:r>
      <w:r>
        <w:t xml:space="preserve">, те, которые </w:t>
      </w:r>
      <w:r w:rsidRPr="004D68C9">
        <w:rPr>
          <w:b/>
        </w:rPr>
        <w:t>не</w:t>
      </w:r>
      <w:r>
        <w:t xml:space="preserve"> </w:t>
      </w:r>
      <w:r w:rsidRPr="004D68C9">
        <w:rPr>
          <w:b/>
        </w:rPr>
        <w:t>перечисляются</w:t>
      </w:r>
      <w:r>
        <w:t xml:space="preserve"> в п. 1.21 отчета)</w:t>
      </w:r>
      <w:proofErr w:type="gramEnd"/>
    </w:p>
  </w:footnote>
  <w:footnote w:id="2">
    <w:p w:rsidR="00F95312" w:rsidRDefault="00F95312" w:rsidP="001318A1">
      <w:pPr>
        <w:pStyle w:val="a8"/>
      </w:pPr>
      <w:r w:rsidRPr="008462D2">
        <w:rPr>
          <w:rStyle w:val="aa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Каждый учащийся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3">
    <w:p w:rsidR="00F95312" w:rsidRDefault="00F95312" w:rsidP="001318A1">
      <w:pPr>
        <w:pStyle w:val="a8"/>
      </w:pPr>
      <w:r w:rsidRPr="008462D2">
        <w:rPr>
          <w:rStyle w:val="aa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Каждый педагогический работник считается </w:t>
      </w:r>
      <w:r w:rsidRPr="008462D2">
        <w:rPr>
          <w:b/>
          <w:sz w:val="18"/>
          <w:szCs w:val="18"/>
        </w:rPr>
        <w:t xml:space="preserve">один </w:t>
      </w:r>
      <w:r w:rsidRPr="008462D2">
        <w:rPr>
          <w:sz w:val="18"/>
          <w:szCs w:val="18"/>
        </w:rPr>
        <w:t>раз, независимо от количества мероприятий, в которых он принял участие</w:t>
      </w:r>
    </w:p>
  </w:footnote>
  <w:footnote w:id="4">
    <w:p w:rsidR="00F95312" w:rsidRDefault="00F95312" w:rsidP="001318A1">
      <w:pPr>
        <w:pStyle w:val="a8"/>
      </w:pPr>
      <w:r w:rsidRPr="008462D2">
        <w:rPr>
          <w:rStyle w:val="aa"/>
          <w:sz w:val="18"/>
          <w:szCs w:val="18"/>
        </w:rPr>
        <w:footnoteRef/>
      </w:r>
      <w:r w:rsidRPr="008462D2">
        <w:rPr>
          <w:sz w:val="18"/>
          <w:szCs w:val="18"/>
        </w:rPr>
        <w:t xml:space="preserve"> Считать </w:t>
      </w:r>
      <w:r w:rsidRPr="008462D2">
        <w:rPr>
          <w:b/>
          <w:sz w:val="18"/>
          <w:szCs w:val="18"/>
        </w:rPr>
        <w:t>общее</w:t>
      </w:r>
      <w:r w:rsidRPr="008462D2">
        <w:rPr>
          <w:sz w:val="18"/>
          <w:szCs w:val="18"/>
        </w:rPr>
        <w:t xml:space="preserve"> количество лауреатов, дипломантов, участников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54394F"/>
    <w:multiLevelType w:val="multilevel"/>
    <w:tmpl w:val="30545C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color w:val="auto"/>
      </w:rPr>
    </w:lvl>
  </w:abstractNum>
  <w:abstractNum w:abstractNumId="2">
    <w:nsid w:val="122135BE"/>
    <w:multiLevelType w:val="hybridMultilevel"/>
    <w:tmpl w:val="CF5E01D8"/>
    <w:lvl w:ilvl="0" w:tplc="06D46A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E124C"/>
    <w:multiLevelType w:val="hybridMultilevel"/>
    <w:tmpl w:val="1E04D7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0B61934"/>
    <w:multiLevelType w:val="multilevel"/>
    <w:tmpl w:val="37EA94D2"/>
    <w:lvl w:ilvl="0">
      <w:start w:val="1"/>
      <w:numFmt w:val="decimal"/>
      <w:lvlText w:val="%1."/>
      <w:lvlJc w:val="left"/>
      <w:rPr>
        <w:rFonts w:cs="Times New Roman" w:hint="default"/>
      </w:rPr>
    </w:lvl>
    <w:lvl w:ilvl="1">
      <w:start w:val="15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" w:hanging="3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0" w:hanging="3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60" w:hanging="6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60" w:hanging="6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20" w:hanging="10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0" w:hanging="10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80" w:hanging="1380"/>
      </w:pPr>
      <w:rPr>
        <w:rFonts w:cs="Times New Roman" w:hint="default"/>
      </w:rPr>
    </w:lvl>
  </w:abstractNum>
  <w:abstractNum w:abstractNumId="5">
    <w:nsid w:val="26F413A8"/>
    <w:multiLevelType w:val="hybridMultilevel"/>
    <w:tmpl w:val="D9B0D3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15290B"/>
    <w:multiLevelType w:val="hybridMultilevel"/>
    <w:tmpl w:val="98629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BE138D"/>
    <w:multiLevelType w:val="multilevel"/>
    <w:tmpl w:val="E33CF42A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4ABA0A30"/>
    <w:multiLevelType w:val="multilevel"/>
    <w:tmpl w:val="1172A46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57FD40A7"/>
    <w:multiLevelType w:val="hybridMultilevel"/>
    <w:tmpl w:val="4C606868"/>
    <w:lvl w:ilvl="0" w:tplc="0419000F">
      <w:start w:val="1"/>
      <w:numFmt w:val="decimal"/>
      <w:lvlText w:val="%1."/>
      <w:lvlJc w:val="left"/>
      <w:pPr>
        <w:ind w:left="41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26642D"/>
    <w:multiLevelType w:val="multilevel"/>
    <w:tmpl w:val="8BBE8A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847"/>
        </w:tabs>
        <w:ind w:left="847" w:hanging="705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58742FEC"/>
    <w:multiLevelType w:val="hybridMultilevel"/>
    <w:tmpl w:val="68F6F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440A8A"/>
    <w:multiLevelType w:val="hybridMultilevel"/>
    <w:tmpl w:val="487C2B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4DF0BF1"/>
    <w:multiLevelType w:val="multilevel"/>
    <w:tmpl w:val="7E609538"/>
    <w:lvl w:ilvl="0">
      <w:start w:val="1"/>
      <w:numFmt w:val="decimal"/>
      <w:lvlText w:val="%1."/>
      <w:lvlJc w:val="left"/>
      <w:rPr>
        <w:rFonts w:cs="Times New Roman" w:hint="default"/>
      </w:rPr>
    </w:lvl>
    <w:lvl w:ilvl="1">
      <w:start w:val="15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" w:hanging="3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0" w:hanging="3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60" w:hanging="6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60" w:hanging="6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20" w:hanging="10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0" w:hanging="10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80" w:hanging="1380"/>
      </w:pPr>
      <w:rPr>
        <w:rFonts w:cs="Times New Roman" w:hint="default"/>
      </w:rPr>
    </w:lvl>
  </w:abstractNum>
  <w:abstractNum w:abstractNumId="14">
    <w:nsid w:val="741C31CF"/>
    <w:multiLevelType w:val="hybridMultilevel"/>
    <w:tmpl w:val="64B60B66"/>
    <w:lvl w:ilvl="0" w:tplc="A8A2011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8904D3"/>
    <w:multiLevelType w:val="hybridMultilevel"/>
    <w:tmpl w:val="5FB63EB6"/>
    <w:lvl w:ilvl="0" w:tplc="5C92A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127BC8"/>
    <w:multiLevelType w:val="hybridMultilevel"/>
    <w:tmpl w:val="28E2A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4028C5"/>
    <w:multiLevelType w:val="multilevel"/>
    <w:tmpl w:val="8848D6A8"/>
    <w:lvl w:ilvl="0">
      <w:start w:val="1"/>
      <w:numFmt w:val="decimal"/>
      <w:lvlText w:val="%1."/>
      <w:lvlJc w:val="left"/>
      <w:rPr>
        <w:rFonts w:cs="Times New Roman" w:hint="default"/>
      </w:rPr>
    </w:lvl>
    <w:lvl w:ilvl="1">
      <w:start w:val="15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" w:hanging="3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0" w:hanging="3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60" w:hanging="6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60" w:hanging="6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20" w:hanging="10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0" w:hanging="10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80" w:hanging="1380"/>
      </w:pPr>
      <w:rPr>
        <w:rFonts w:cs="Times New Roman" w:hint="default"/>
      </w:rPr>
    </w:lvl>
  </w:abstractNum>
  <w:abstractNum w:abstractNumId="18">
    <w:nsid w:val="7CCF610B"/>
    <w:multiLevelType w:val="hybridMultilevel"/>
    <w:tmpl w:val="53FC551E"/>
    <w:lvl w:ilvl="0" w:tplc="6CD2277A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CA4FE3"/>
    <w:multiLevelType w:val="hybridMultilevel"/>
    <w:tmpl w:val="284C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14"/>
  </w:num>
  <w:num w:numId="5">
    <w:abstractNumId w:val="7"/>
  </w:num>
  <w:num w:numId="6">
    <w:abstractNumId w:val="4"/>
  </w:num>
  <w:num w:numId="7">
    <w:abstractNumId w:val="17"/>
  </w:num>
  <w:num w:numId="8">
    <w:abstractNumId w:val="13"/>
  </w:num>
  <w:num w:numId="9">
    <w:abstractNumId w:val="1"/>
  </w:num>
  <w:num w:numId="10">
    <w:abstractNumId w:val="12"/>
  </w:num>
  <w:num w:numId="11">
    <w:abstractNumId w:val="19"/>
  </w:num>
  <w:num w:numId="12">
    <w:abstractNumId w:val="0"/>
  </w:num>
  <w:num w:numId="13">
    <w:abstractNumId w:val="9"/>
  </w:num>
  <w:num w:numId="14">
    <w:abstractNumId w:val="11"/>
  </w:num>
  <w:num w:numId="15">
    <w:abstractNumId w:val="5"/>
  </w:num>
  <w:num w:numId="16">
    <w:abstractNumId w:val="18"/>
  </w:num>
  <w:num w:numId="17">
    <w:abstractNumId w:val="15"/>
  </w:num>
  <w:num w:numId="18">
    <w:abstractNumId w:val="2"/>
  </w:num>
  <w:num w:numId="19">
    <w:abstractNumId w:val="16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34"/>
    <w:rsid w:val="00014579"/>
    <w:rsid w:val="000620F9"/>
    <w:rsid w:val="00076D25"/>
    <w:rsid w:val="001318A1"/>
    <w:rsid w:val="00165E76"/>
    <w:rsid w:val="001C62EF"/>
    <w:rsid w:val="001D1300"/>
    <w:rsid w:val="001E783F"/>
    <w:rsid w:val="00216EDC"/>
    <w:rsid w:val="002966D4"/>
    <w:rsid w:val="002A1123"/>
    <w:rsid w:val="002A5A04"/>
    <w:rsid w:val="002B4369"/>
    <w:rsid w:val="002E7036"/>
    <w:rsid w:val="003225DC"/>
    <w:rsid w:val="00343328"/>
    <w:rsid w:val="00343633"/>
    <w:rsid w:val="003667CF"/>
    <w:rsid w:val="003B4EC2"/>
    <w:rsid w:val="003C59FD"/>
    <w:rsid w:val="0041029C"/>
    <w:rsid w:val="00432324"/>
    <w:rsid w:val="00447619"/>
    <w:rsid w:val="004C7A38"/>
    <w:rsid w:val="004E7802"/>
    <w:rsid w:val="00541053"/>
    <w:rsid w:val="005B3D55"/>
    <w:rsid w:val="00643AF3"/>
    <w:rsid w:val="006951EA"/>
    <w:rsid w:val="006D741E"/>
    <w:rsid w:val="006E09E8"/>
    <w:rsid w:val="00705EAB"/>
    <w:rsid w:val="00741B1B"/>
    <w:rsid w:val="0079617D"/>
    <w:rsid w:val="007B4DF7"/>
    <w:rsid w:val="0087022D"/>
    <w:rsid w:val="00876363"/>
    <w:rsid w:val="00881834"/>
    <w:rsid w:val="008D2927"/>
    <w:rsid w:val="00900E9F"/>
    <w:rsid w:val="00980BFA"/>
    <w:rsid w:val="00A001A2"/>
    <w:rsid w:val="00A54001"/>
    <w:rsid w:val="00A56E34"/>
    <w:rsid w:val="00A6050A"/>
    <w:rsid w:val="00A82C0F"/>
    <w:rsid w:val="00A84990"/>
    <w:rsid w:val="00B41D3F"/>
    <w:rsid w:val="00B65121"/>
    <w:rsid w:val="00B91CCC"/>
    <w:rsid w:val="00BC4532"/>
    <w:rsid w:val="00BE3DF8"/>
    <w:rsid w:val="00BE3EA5"/>
    <w:rsid w:val="00C00753"/>
    <w:rsid w:val="00C15261"/>
    <w:rsid w:val="00C246A1"/>
    <w:rsid w:val="00C41F54"/>
    <w:rsid w:val="00C8292E"/>
    <w:rsid w:val="00C8724F"/>
    <w:rsid w:val="00CD70BF"/>
    <w:rsid w:val="00CF2B28"/>
    <w:rsid w:val="00D23C40"/>
    <w:rsid w:val="00D81A8B"/>
    <w:rsid w:val="00DA3BF5"/>
    <w:rsid w:val="00DB3798"/>
    <w:rsid w:val="00DD253B"/>
    <w:rsid w:val="00DE3813"/>
    <w:rsid w:val="00E00ED1"/>
    <w:rsid w:val="00E02B69"/>
    <w:rsid w:val="00E12D0E"/>
    <w:rsid w:val="00EB1F11"/>
    <w:rsid w:val="00ED0DCA"/>
    <w:rsid w:val="00F11A99"/>
    <w:rsid w:val="00F22DCE"/>
    <w:rsid w:val="00F42DE4"/>
    <w:rsid w:val="00F51D9C"/>
    <w:rsid w:val="00F553B9"/>
    <w:rsid w:val="00F9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318A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318A1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318A1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318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318A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318A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318A1"/>
  </w:style>
  <w:style w:type="table" w:styleId="a3">
    <w:name w:val="Table Grid"/>
    <w:basedOn w:val="a1"/>
    <w:uiPriority w:val="99"/>
    <w:rsid w:val="0013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1318A1"/>
    <w:pPr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1318A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318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rsid w:val="001318A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1318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Знак"/>
    <w:basedOn w:val="a"/>
    <w:uiPriority w:val="99"/>
    <w:rsid w:val="001318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rsid w:val="001318A1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1318A1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footnote text"/>
    <w:basedOn w:val="a"/>
    <w:link w:val="a9"/>
    <w:uiPriority w:val="99"/>
    <w:rsid w:val="0013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13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1318A1"/>
    <w:rPr>
      <w:rFonts w:cs="Times New Roman"/>
      <w:vertAlign w:val="superscript"/>
    </w:rPr>
  </w:style>
  <w:style w:type="paragraph" w:customStyle="1" w:styleId="ConsPlusNormal">
    <w:name w:val="ConsPlusNormal"/>
    <w:basedOn w:val="a"/>
    <w:uiPriority w:val="99"/>
    <w:rsid w:val="001318A1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b">
    <w:name w:val="endnote text"/>
    <w:basedOn w:val="a"/>
    <w:link w:val="ac"/>
    <w:uiPriority w:val="99"/>
    <w:rsid w:val="0013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rsid w:val="0013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uiPriority w:val="99"/>
    <w:rsid w:val="001318A1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A56E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318A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318A1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318A1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318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318A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318A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318A1"/>
  </w:style>
  <w:style w:type="table" w:styleId="a3">
    <w:name w:val="Table Grid"/>
    <w:basedOn w:val="a1"/>
    <w:uiPriority w:val="99"/>
    <w:rsid w:val="0013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1318A1"/>
    <w:pPr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1318A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318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rsid w:val="001318A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1318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Знак"/>
    <w:basedOn w:val="a"/>
    <w:uiPriority w:val="99"/>
    <w:rsid w:val="001318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rsid w:val="001318A1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1318A1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footnote text"/>
    <w:basedOn w:val="a"/>
    <w:link w:val="a9"/>
    <w:uiPriority w:val="99"/>
    <w:rsid w:val="0013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13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1318A1"/>
    <w:rPr>
      <w:rFonts w:cs="Times New Roman"/>
      <w:vertAlign w:val="superscript"/>
    </w:rPr>
  </w:style>
  <w:style w:type="paragraph" w:customStyle="1" w:styleId="ConsPlusNormal">
    <w:name w:val="ConsPlusNormal"/>
    <w:basedOn w:val="a"/>
    <w:uiPriority w:val="99"/>
    <w:rsid w:val="001318A1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b">
    <w:name w:val="endnote text"/>
    <w:basedOn w:val="a"/>
    <w:link w:val="ac"/>
    <w:uiPriority w:val="99"/>
    <w:rsid w:val="0013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rsid w:val="0013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uiPriority w:val="99"/>
    <w:rsid w:val="001318A1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A56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5841</Words>
  <Characters>33295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dcterms:created xsi:type="dcterms:W3CDTF">2018-09-03T08:49:00Z</dcterms:created>
  <dcterms:modified xsi:type="dcterms:W3CDTF">2019-08-15T10:59:00Z</dcterms:modified>
</cp:coreProperties>
</file>