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41A" w:rsidRPr="00DE3A74" w:rsidRDefault="00D7241A" w:rsidP="00D7241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E3A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2.3. Творческие достижения обучающихся (участие в конкурсах, фестивалях, выставках и т.п.):</w:t>
      </w:r>
    </w:p>
    <w:p w:rsidR="00D7241A" w:rsidRPr="00DE3A74" w:rsidRDefault="00D7241A" w:rsidP="00D724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7241A" w:rsidRPr="00DE3A74" w:rsidRDefault="00D7241A" w:rsidP="00D724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3A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Международных:</w:t>
      </w:r>
    </w:p>
    <w:p w:rsidR="00D7241A" w:rsidRPr="00DE3A74" w:rsidRDefault="00D7241A" w:rsidP="00D7241A">
      <w:pPr>
        <w:spacing w:after="0" w:line="240" w:lineRule="auto"/>
        <w:ind w:firstLine="39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8"/>
        <w:gridCol w:w="41"/>
        <w:gridCol w:w="57"/>
        <w:gridCol w:w="26"/>
        <w:gridCol w:w="1658"/>
        <w:gridCol w:w="85"/>
        <w:gridCol w:w="1906"/>
        <w:gridCol w:w="28"/>
        <w:gridCol w:w="1563"/>
        <w:gridCol w:w="62"/>
        <w:gridCol w:w="1741"/>
        <w:gridCol w:w="220"/>
        <w:gridCol w:w="1679"/>
      </w:tblGrid>
      <w:tr w:rsidR="00D7241A" w:rsidRPr="00DE3A74" w:rsidTr="00B91C81">
        <w:tc>
          <w:tcPr>
            <w:tcW w:w="210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985" w:type="pct"/>
            <w:gridSpan w:val="5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ученика</w:t>
            </w:r>
          </w:p>
        </w:tc>
        <w:tc>
          <w:tcPr>
            <w:tcW w:w="1022" w:type="pct"/>
            <w:gridSpan w:val="2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Отделение, специальность, класс</w:t>
            </w:r>
          </w:p>
        </w:tc>
        <w:tc>
          <w:tcPr>
            <w:tcW w:w="859" w:type="pct"/>
            <w:gridSpan w:val="2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Преподаватель, </w:t>
            </w:r>
          </w:p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920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мероприятия, сроки и место проведения</w:t>
            </w:r>
          </w:p>
        </w:tc>
        <w:tc>
          <w:tcPr>
            <w:tcW w:w="1004" w:type="pct"/>
            <w:gridSpan w:val="2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</w:tr>
      <w:tr w:rsidR="00D7241A" w:rsidRPr="00DE3A74" w:rsidTr="005F705B">
        <w:tc>
          <w:tcPr>
            <w:tcW w:w="5000" w:type="pct"/>
            <w:gridSpan w:val="13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Конкурсы, учредителем которых является Министерство культуры РФ, департаменты культуры субъектов РФ, образовательные учреждения культуры и искусства</w:t>
            </w:r>
          </w:p>
        </w:tc>
      </w:tr>
      <w:tr w:rsidR="00D7241A" w:rsidRPr="00DE3A74" w:rsidTr="005F705B">
        <w:tc>
          <w:tcPr>
            <w:tcW w:w="5000" w:type="pct"/>
            <w:gridSpan w:val="13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отделение</w:t>
            </w:r>
          </w:p>
        </w:tc>
      </w:tr>
      <w:tr w:rsidR="00A22247" w:rsidRPr="00DE3A74" w:rsidTr="00B91C81">
        <w:tc>
          <w:tcPr>
            <w:tcW w:w="275" w:type="pct"/>
            <w:gridSpan w:val="4"/>
          </w:tcPr>
          <w:p w:rsidR="00A22247" w:rsidRPr="00DE3A74" w:rsidRDefault="00A22247" w:rsidP="00DF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21" w:type="pct"/>
            <w:gridSpan w:val="2"/>
          </w:tcPr>
          <w:p w:rsidR="00A22247" w:rsidRPr="00DE3A74" w:rsidRDefault="00A22247" w:rsidP="00DF1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Севальнева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Олеся</w:t>
            </w:r>
          </w:p>
        </w:tc>
        <w:tc>
          <w:tcPr>
            <w:tcW w:w="1022" w:type="pct"/>
            <w:gridSpan w:val="2"/>
          </w:tcPr>
          <w:p w:rsidR="00A22247" w:rsidRPr="00DE3A74" w:rsidRDefault="00A22247" w:rsidP="00DF1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эстетическое развитие, 2 класс</w:t>
            </w:r>
          </w:p>
        </w:tc>
        <w:tc>
          <w:tcPr>
            <w:tcW w:w="859" w:type="pct"/>
            <w:gridSpan w:val="2"/>
          </w:tcPr>
          <w:p w:rsidR="00A22247" w:rsidRPr="00DE3A74" w:rsidRDefault="00A22247" w:rsidP="00DF1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Блинова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В.И.</w:t>
            </w:r>
          </w:p>
        </w:tc>
        <w:tc>
          <w:tcPr>
            <w:tcW w:w="920" w:type="pct"/>
          </w:tcPr>
          <w:p w:rsidR="00A22247" w:rsidRPr="00DE3A74" w:rsidRDefault="00A22247" w:rsidP="00DF1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конкурс-фестиваль под патронатом В. Спивакова «Музыка звезд», Рязань, январь, 2020 год</w:t>
            </w:r>
          </w:p>
        </w:tc>
        <w:tc>
          <w:tcPr>
            <w:tcW w:w="1004" w:type="pct"/>
            <w:gridSpan w:val="2"/>
          </w:tcPr>
          <w:p w:rsidR="00A22247" w:rsidRPr="00DE3A74" w:rsidRDefault="00A22247" w:rsidP="00DF1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2 степени</w:t>
            </w:r>
          </w:p>
        </w:tc>
      </w:tr>
      <w:tr w:rsidR="00A22247" w:rsidRPr="00DE3A74" w:rsidTr="00B91C81">
        <w:tc>
          <w:tcPr>
            <w:tcW w:w="275" w:type="pct"/>
            <w:gridSpan w:val="4"/>
          </w:tcPr>
          <w:p w:rsidR="00A22247" w:rsidRPr="00DE3A74" w:rsidRDefault="00A22247" w:rsidP="00DF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21" w:type="pct"/>
            <w:gridSpan w:val="2"/>
          </w:tcPr>
          <w:p w:rsidR="00A22247" w:rsidRPr="00DE3A74" w:rsidRDefault="00A22247" w:rsidP="00DF1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Пригара Кристина</w:t>
            </w:r>
          </w:p>
        </w:tc>
        <w:tc>
          <w:tcPr>
            <w:tcW w:w="1022" w:type="pct"/>
            <w:gridSpan w:val="2"/>
          </w:tcPr>
          <w:p w:rsidR="00A22247" w:rsidRPr="00DE3A74" w:rsidRDefault="00A22247" w:rsidP="00DF1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эстетическое развитие, 2 класс</w:t>
            </w:r>
          </w:p>
        </w:tc>
        <w:tc>
          <w:tcPr>
            <w:tcW w:w="859" w:type="pct"/>
            <w:gridSpan w:val="2"/>
          </w:tcPr>
          <w:p w:rsidR="00A22247" w:rsidRPr="00DE3A74" w:rsidRDefault="00A22247" w:rsidP="00DF1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Блинова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В.И.</w:t>
            </w:r>
          </w:p>
        </w:tc>
        <w:tc>
          <w:tcPr>
            <w:tcW w:w="920" w:type="pct"/>
          </w:tcPr>
          <w:p w:rsidR="00A22247" w:rsidRPr="00DE3A74" w:rsidRDefault="00A22247" w:rsidP="00DF1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конкурс-фестиваль под патронатом В. Спивакова «Музыка звезд», Рязань, январь, 2020 год</w:t>
            </w:r>
          </w:p>
        </w:tc>
        <w:tc>
          <w:tcPr>
            <w:tcW w:w="1004" w:type="pct"/>
            <w:gridSpan w:val="2"/>
          </w:tcPr>
          <w:p w:rsidR="00A22247" w:rsidRPr="00DE3A74" w:rsidRDefault="00A22247" w:rsidP="00DF1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2 степени</w:t>
            </w:r>
          </w:p>
        </w:tc>
      </w:tr>
      <w:tr w:rsidR="00A22247" w:rsidRPr="00DE3A74" w:rsidTr="00B91C81">
        <w:tc>
          <w:tcPr>
            <w:tcW w:w="275" w:type="pct"/>
            <w:gridSpan w:val="4"/>
          </w:tcPr>
          <w:p w:rsidR="00A22247" w:rsidRPr="00DE3A74" w:rsidRDefault="00A22247" w:rsidP="00DF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21" w:type="pct"/>
            <w:gridSpan w:val="2"/>
          </w:tcPr>
          <w:p w:rsidR="00A22247" w:rsidRPr="00DE3A74" w:rsidRDefault="00A22247" w:rsidP="00DF1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Ванина София</w:t>
            </w:r>
          </w:p>
        </w:tc>
        <w:tc>
          <w:tcPr>
            <w:tcW w:w="1022" w:type="pct"/>
            <w:gridSpan w:val="2"/>
          </w:tcPr>
          <w:p w:rsidR="00A22247" w:rsidRPr="00DE3A74" w:rsidRDefault="00A22247" w:rsidP="00DF1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эстетическое развитие, 2 класс</w:t>
            </w:r>
          </w:p>
        </w:tc>
        <w:tc>
          <w:tcPr>
            <w:tcW w:w="859" w:type="pct"/>
            <w:gridSpan w:val="2"/>
          </w:tcPr>
          <w:p w:rsidR="00A22247" w:rsidRPr="00DE3A74" w:rsidRDefault="00A22247" w:rsidP="00DF1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Блинова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В.И.</w:t>
            </w:r>
          </w:p>
        </w:tc>
        <w:tc>
          <w:tcPr>
            <w:tcW w:w="920" w:type="pct"/>
          </w:tcPr>
          <w:p w:rsidR="00A22247" w:rsidRPr="00DE3A74" w:rsidRDefault="00A22247" w:rsidP="00DF1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конкурс-фестиваль под патронатом В. Спивакова «Музыка звезд», Рязань, январь, 2020 год</w:t>
            </w:r>
          </w:p>
        </w:tc>
        <w:tc>
          <w:tcPr>
            <w:tcW w:w="1004" w:type="pct"/>
            <w:gridSpan w:val="2"/>
          </w:tcPr>
          <w:p w:rsidR="00A22247" w:rsidRPr="00DE3A74" w:rsidRDefault="00A22247" w:rsidP="00DF1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2 степени</w:t>
            </w:r>
          </w:p>
        </w:tc>
      </w:tr>
      <w:tr w:rsidR="00A22247" w:rsidRPr="00DE3A74" w:rsidTr="00B91C81">
        <w:tc>
          <w:tcPr>
            <w:tcW w:w="275" w:type="pct"/>
            <w:gridSpan w:val="4"/>
          </w:tcPr>
          <w:p w:rsidR="00A22247" w:rsidRPr="00DE3A74" w:rsidRDefault="00A22247" w:rsidP="00DF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21" w:type="pct"/>
            <w:gridSpan w:val="2"/>
          </w:tcPr>
          <w:p w:rsidR="00A22247" w:rsidRPr="00DE3A74" w:rsidRDefault="00A22247" w:rsidP="00DF1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Коновалова Наталья</w:t>
            </w:r>
          </w:p>
        </w:tc>
        <w:tc>
          <w:tcPr>
            <w:tcW w:w="1022" w:type="pct"/>
            <w:gridSpan w:val="2"/>
          </w:tcPr>
          <w:p w:rsidR="00A22247" w:rsidRPr="00DE3A74" w:rsidRDefault="00A22247" w:rsidP="00DF1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эстетическое развитие, 2 класс</w:t>
            </w:r>
          </w:p>
        </w:tc>
        <w:tc>
          <w:tcPr>
            <w:tcW w:w="859" w:type="pct"/>
            <w:gridSpan w:val="2"/>
          </w:tcPr>
          <w:p w:rsidR="00A22247" w:rsidRPr="00DE3A74" w:rsidRDefault="00A22247" w:rsidP="00DF1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Блинова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В.И.</w:t>
            </w:r>
          </w:p>
        </w:tc>
        <w:tc>
          <w:tcPr>
            <w:tcW w:w="920" w:type="pct"/>
          </w:tcPr>
          <w:p w:rsidR="00A22247" w:rsidRPr="00DE3A74" w:rsidRDefault="00A22247" w:rsidP="00DF1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конкурс-фестиваль под патронатом В. Спивакова «Музыка звезд», Рязань, январь, 2020 год</w:t>
            </w:r>
          </w:p>
        </w:tc>
        <w:tc>
          <w:tcPr>
            <w:tcW w:w="1004" w:type="pct"/>
            <w:gridSpan w:val="2"/>
          </w:tcPr>
          <w:p w:rsidR="00A22247" w:rsidRPr="00DE3A74" w:rsidRDefault="00A22247" w:rsidP="00DF1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1  степени</w:t>
            </w:r>
          </w:p>
        </w:tc>
      </w:tr>
      <w:tr w:rsidR="00DF1158" w:rsidRPr="00DE3A74" w:rsidTr="00B91C81">
        <w:tc>
          <w:tcPr>
            <w:tcW w:w="275" w:type="pct"/>
            <w:gridSpan w:val="4"/>
          </w:tcPr>
          <w:p w:rsidR="00DF1158" w:rsidRPr="00DE3A74" w:rsidRDefault="00DF1158" w:rsidP="00DF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21" w:type="pct"/>
            <w:gridSpan w:val="2"/>
          </w:tcPr>
          <w:p w:rsidR="00DF1158" w:rsidRPr="00DE3A74" w:rsidRDefault="00DF1158" w:rsidP="00DF1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Ерешева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Виктория</w:t>
            </w:r>
          </w:p>
        </w:tc>
        <w:tc>
          <w:tcPr>
            <w:tcW w:w="1022" w:type="pct"/>
            <w:gridSpan w:val="2"/>
          </w:tcPr>
          <w:p w:rsidR="00DF1158" w:rsidRPr="00DE3A74" w:rsidRDefault="00DF1158" w:rsidP="00DF1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эстетическое развитие, 2 </w:t>
            </w: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класс</w:t>
            </w:r>
          </w:p>
        </w:tc>
        <w:tc>
          <w:tcPr>
            <w:tcW w:w="859" w:type="pct"/>
            <w:gridSpan w:val="2"/>
          </w:tcPr>
          <w:p w:rsidR="00DF1158" w:rsidRPr="00DE3A74" w:rsidRDefault="00DF1158" w:rsidP="00DF1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Блинова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В.И.</w:t>
            </w:r>
          </w:p>
        </w:tc>
        <w:tc>
          <w:tcPr>
            <w:tcW w:w="920" w:type="pct"/>
          </w:tcPr>
          <w:p w:rsidR="00DF1158" w:rsidRPr="00DE3A74" w:rsidRDefault="00DF1158" w:rsidP="00DF1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Международный конкурс-фестиваль под </w:t>
            </w: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патронатом В. Спивакова «Музыка звезд», Рязань, январь, 2020 год</w:t>
            </w:r>
          </w:p>
        </w:tc>
        <w:tc>
          <w:tcPr>
            <w:tcW w:w="1004" w:type="pct"/>
            <w:gridSpan w:val="2"/>
          </w:tcPr>
          <w:p w:rsidR="00DF1158" w:rsidRPr="00DE3A74" w:rsidRDefault="00DF1158" w:rsidP="00DF1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Лауреат 3 степени</w:t>
            </w:r>
          </w:p>
        </w:tc>
      </w:tr>
      <w:tr w:rsidR="00DF1158" w:rsidRPr="00DE3A74" w:rsidTr="00B91C81">
        <w:tc>
          <w:tcPr>
            <w:tcW w:w="275" w:type="pct"/>
            <w:gridSpan w:val="4"/>
          </w:tcPr>
          <w:p w:rsidR="00DF1158" w:rsidRPr="00DE3A74" w:rsidRDefault="00DF1158" w:rsidP="00DF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921" w:type="pct"/>
            <w:gridSpan w:val="2"/>
          </w:tcPr>
          <w:p w:rsidR="00DF1158" w:rsidRPr="00DE3A74" w:rsidRDefault="00DF1158" w:rsidP="00DF1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Мамонотова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Анна</w:t>
            </w:r>
          </w:p>
        </w:tc>
        <w:tc>
          <w:tcPr>
            <w:tcW w:w="1022" w:type="pct"/>
            <w:gridSpan w:val="2"/>
          </w:tcPr>
          <w:p w:rsidR="00DF1158" w:rsidRPr="00DE3A74" w:rsidRDefault="00DF1158" w:rsidP="00DF1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Отд. 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фортепиано</w:t>
            </w:r>
          </w:p>
        </w:tc>
        <w:tc>
          <w:tcPr>
            <w:tcW w:w="859" w:type="pct"/>
            <w:gridSpan w:val="2"/>
          </w:tcPr>
          <w:p w:rsidR="00DF1158" w:rsidRPr="00DE3A74" w:rsidRDefault="00DF1158" w:rsidP="00DF1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Нехаева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Т.С.</w:t>
            </w:r>
          </w:p>
        </w:tc>
        <w:tc>
          <w:tcPr>
            <w:tcW w:w="920" w:type="pct"/>
          </w:tcPr>
          <w:p w:rsidR="00DF1158" w:rsidRPr="00DE3A74" w:rsidRDefault="00DF1158" w:rsidP="00DF1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 «Талант-2020», Москва, март, 2020 год</w:t>
            </w:r>
          </w:p>
        </w:tc>
        <w:tc>
          <w:tcPr>
            <w:tcW w:w="1004" w:type="pct"/>
            <w:gridSpan w:val="2"/>
          </w:tcPr>
          <w:p w:rsidR="00DF1158" w:rsidRPr="00DE3A74" w:rsidRDefault="00DF1158" w:rsidP="00DF1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Дипломант 2 степени</w:t>
            </w:r>
          </w:p>
        </w:tc>
      </w:tr>
      <w:tr w:rsidR="00897F0F" w:rsidRPr="00DE3A74" w:rsidTr="00B91C81">
        <w:tc>
          <w:tcPr>
            <w:tcW w:w="275" w:type="pct"/>
            <w:gridSpan w:val="4"/>
          </w:tcPr>
          <w:p w:rsidR="00897F0F" w:rsidRPr="00DE3A74" w:rsidRDefault="00897F0F" w:rsidP="00DF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921" w:type="pct"/>
            <w:gridSpan w:val="2"/>
          </w:tcPr>
          <w:p w:rsidR="00897F0F" w:rsidRPr="00DE3A74" w:rsidRDefault="00897F0F" w:rsidP="00AE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Колотилин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E28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Елисей</w:t>
            </w:r>
          </w:p>
        </w:tc>
        <w:tc>
          <w:tcPr>
            <w:tcW w:w="1022" w:type="pct"/>
            <w:gridSpan w:val="2"/>
          </w:tcPr>
          <w:p w:rsidR="00897F0F" w:rsidRPr="00DE3A74" w:rsidRDefault="00897F0F" w:rsidP="00897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Отд. 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аккордеон</w:t>
            </w:r>
          </w:p>
        </w:tc>
        <w:tc>
          <w:tcPr>
            <w:tcW w:w="859" w:type="pct"/>
            <w:gridSpan w:val="2"/>
          </w:tcPr>
          <w:p w:rsidR="00897F0F" w:rsidRPr="00DE3A74" w:rsidRDefault="00897F0F" w:rsidP="00DF1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Панарина Е.В.</w:t>
            </w:r>
          </w:p>
        </w:tc>
        <w:tc>
          <w:tcPr>
            <w:tcW w:w="920" w:type="pct"/>
          </w:tcPr>
          <w:p w:rsidR="00897F0F" w:rsidRPr="00DE3A74" w:rsidRDefault="00897F0F" w:rsidP="00DF1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 талантов « Яркие звезды Великой победы», г. Липецк, май 2020 год</w:t>
            </w:r>
          </w:p>
        </w:tc>
        <w:tc>
          <w:tcPr>
            <w:tcW w:w="1004" w:type="pct"/>
            <w:gridSpan w:val="2"/>
          </w:tcPr>
          <w:p w:rsidR="00897F0F" w:rsidRPr="00DE3A74" w:rsidRDefault="00897F0F" w:rsidP="00DF1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1 степени</w:t>
            </w:r>
          </w:p>
        </w:tc>
      </w:tr>
      <w:tr w:rsidR="00B91C81" w:rsidRPr="00DE3A74" w:rsidTr="00B91C81">
        <w:tc>
          <w:tcPr>
            <w:tcW w:w="275" w:type="pct"/>
            <w:gridSpan w:val="4"/>
          </w:tcPr>
          <w:p w:rsidR="00B91C81" w:rsidRPr="00DE3A74" w:rsidRDefault="00B91C81" w:rsidP="00DF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921" w:type="pct"/>
            <w:gridSpan w:val="2"/>
          </w:tcPr>
          <w:p w:rsidR="00B91C81" w:rsidRPr="00DE3A74" w:rsidRDefault="00B91C81" w:rsidP="00AE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Колотилин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Елисей</w:t>
            </w:r>
          </w:p>
        </w:tc>
        <w:tc>
          <w:tcPr>
            <w:tcW w:w="1022" w:type="pct"/>
            <w:gridSpan w:val="2"/>
          </w:tcPr>
          <w:p w:rsidR="00B91C81" w:rsidRPr="00DE3A74" w:rsidRDefault="00B91C81" w:rsidP="00897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Отд. 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аккордеон</w:t>
            </w:r>
          </w:p>
        </w:tc>
        <w:tc>
          <w:tcPr>
            <w:tcW w:w="859" w:type="pct"/>
            <w:gridSpan w:val="2"/>
          </w:tcPr>
          <w:p w:rsidR="00B91C81" w:rsidRPr="00DE3A74" w:rsidRDefault="00B91C81" w:rsidP="000B03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Александрова Е.В.</w:t>
            </w:r>
          </w:p>
        </w:tc>
        <w:tc>
          <w:tcPr>
            <w:tcW w:w="920" w:type="pct"/>
          </w:tcPr>
          <w:p w:rsidR="00B91C81" w:rsidRPr="006A2792" w:rsidRDefault="00B91C81" w:rsidP="000B0322">
            <w:pPr>
              <w:spacing w:after="160" w:line="259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2792">
              <w:rPr>
                <w:rFonts w:ascii="Times New Roman" w:eastAsia="Calibri" w:hAnsi="Times New Roman" w:cs="Times New Roman"/>
                <w:sz w:val="28"/>
                <w:szCs w:val="28"/>
              </w:rPr>
              <w:t>Международный фестиваль-конкурс «Бегущая по волнам»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 Москва, май 2020г.</w:t>
            </w:r>
          </w:p>
          <w:p w:rsidR="00B91C81" w:rsidRPr="00DE3A74" w:rsidRDefault="00B91C81" w:rsidP="000B0322">
            <w:pPr>
              <w:spacing w:after="160" w:line="259" w:lineRule="auto"/>
              <w:ind w:lef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pct"/>
            <w:gridSpan w:val="2"/>
          </w:tcPr>
          <w:p w:rsidR="00B91C81" w:rsidRPr="00DE3A74" w:rsidRDefault="00B91C81" w:rsidP="000B0322">
            <w:pPr>
              <w:ind w:left="113" w:hanging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B91C81" w:rsidRPr="00DE3A74" w:rsidTr="00B91C81">
        <w:tc>
          <w:tcPr>
            <w:tcW w:w="275" w:type="pct"/>
            <w:gridSpan w:val="4"/>
          </w:tcPr>
          <w:p w:rsidR="00B91C81" w:rsidRPr="00DE3A74" w:rsidRDefault="00B91C81" w:rsidP="00DF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921" w:type="pct"/>
            <w:gridSpan w:val="2"/>
          </w:tcPr>
          <w:p w:rsidR="00B91C81" w:rsidRPr="00DE3A74" w:rsidRDefault="00B91C81" w:rsidP="00AE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Колотилин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Елисей</w:t>
            </w:r>
          </w:p>
        </w:tc>
        <w:tc>
          <w:tcPr>
            <w:tcW w:w="1022" w:type="pct"/>
            <w:gridSpan w:val="2"/>
          </w:tcPr>
          <w:p w:rsidR="00B91C81" w:rsidRPr="00DE3A74" w:rsidRDefault="00B91C81" w:rsidP="00897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Отд. 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аккордеон</w:t>
            </w:r>
          </w:p>
        </w:tc>
        <w:tc>
          <w:tcPr>
            <w:tcW w:w="859" w:type="pct"/>
            <w:gridSpan w:val="2"/>
          </w:tcPr>
          <w:p w:rsidR="00B91C81" w:rsidRPr="00DE3A74" w:rsidRDefault="00B91C81" w:rsidP="000B03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Александрова Е.В.</w:t>
            </w:r>
          </w:p>
        </w:tc>
        <w:tc>
          <w:tcPr>
            <w:tcW w:w="920" w:type="pct"/>
          </w:tcPr>
          <w:p w:rsidR="00B91C81" w:rsidRPr="006A2792" w:rsidRDefault="00B91C81" w:rsidP="000B0322">
            <w:pPr>
              <w:spacing w:after="160" w:line="259" w:lineRule="auto"/>
              <w:ind w:lef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2792">
              <w:rPr>
                <w:rFonts w:ascii="Times New Roman" w:eastAsia="Calibri" w:hAnsi="Times New Roman" w:cs="Times New Roman"/>
                <w:sz w:val="28"/>
                <w:szCs w:val="28"/>
              </w:rPr>
              <w:t>Международный многожанровый  конкурс-фестиваль детского, юношеского и взрослого творчества «</w:t>
            </w:r>
            <w:r w:rsidRPr="006A2792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PRO</w:t>
            </w:r>
            <w:r w:rsidRPr="006A279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 w:rsidRPr="006A2792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ART</w:t>
            </w:r>
            <w:r w:rsidRPr="006A2792">
              <w:rPr>
                <w:rFonts w:ascii="Times New Roman" w:eastAsia="Calibri" w:hAnsi="Times New Roman" w:cs="Times New Roman"/>
                <w:sz w:val="28"/>
                <w:szCs w:val="28"/>
              </w:rPr>
              <w:t>» Междуна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родный проект «Звёзды Франции» </w:t>
            </w:r>
            <w:r w:rsidRPr="006A279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г. Париж,  Франция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2020г.</w:t>
            </w:r>
          </w:p>
          <w:p w:rsidR="00B91C81" w:rsidRPr="00DE3A74" w:rsidRDefault="00B91C81" w:rsidP="000B0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pct"/>
            <w:gridSpan w:val="2"/>
          </w:tcPr>
          <w:p w:rsidR="00B91C81" w:rsidRPr="00DE3A74" w:rsidRDefault="00B91C81" w:rsidP="000B0322">
            <w:pPr>
              <w:ind w:left="113" w:hanging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Лауреат 2 степени</w:t>
            </w:r>
          </w:p>
        </w:tc>
      </w:tr>
      <w:tr w:rsidR="00B91C81" w:rsidRPr="00DE3A74" w:rsidTr="005F705B">
        <w:tc>
          <w:tcPr>
            <w:tcW w:w="5000" w:type="pct"/>
            <w:gridSpan w:val="13"/>
          </w:tcPr>
          <w:p w:rsidR="00B91C81" w:rsidRPr="00DE3A74" w:rsidRDefault="00B91C81" w:rsidP="003A5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Художественное отделение</w:t>
            </w:r>
          </w:p>
        </w:tc>
      </w:tr>
      <w:tr w:rsidR="00B91C81" w:rsidRPr="00DE3A74" w:rsidTr="005F705B">
        <w:tc>
          <w:tcPr>
            <w:tcW w:w="5000" w:type="pct"/>
            <w:gridSpan w:val="13"/>
          </w:tcPr>
          <w:p w:rsidR="00B91C81" w:rsidRPr="00DE3A74" w:rsidRDefault="00B91C81" w:rsidP="003A5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91C81" w:rsidRPr="00DE3A74" w:rsidTr="00B91C81">
        <w:tc>
          <w:tcPr>
            <w:tcW w:w="275" w:type="pct"/>
            <w:gridSpan w:val="4"/>
          </w:tcPr>
          <w:p w:rsidR="00B91C81" w:rsidRPr="00DE3A74" w:rsidRDefault="00B91C81" w:rsidP="00535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gridSpan w:val="2"/>
          </w:tcPr>
          <w:p w:rsidR="00B91C81" w:rsidRPr="00DE3A74" w:rsidRDefault="00B91C81" w:rsidP="00535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2" w:type="pct"/>
            <w:gridSpan w:val="2"/>
          </w:tcPr>
          <w:p w:rsidR="00B91C81" w:rsidRPr="00DE3A74" w:rsidRDefault="00B91C81" w:rsidP="00535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9" w:type="pct"/>
            <w:gridSpan w:val="2"/>
          </w:tcPr>
          <w:p w:rsidR="00B91C81" w:rsidRPr="00DE3A74" w:rsidRDefault="00B91C81" w:rsidP="00535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0" w:type="pct"/>
          </w:tcPr>
          <w:p w:rsidR="00B91C81" w:rsidRPr="00DE3A74" w:rsidRDefault="00B91C81" w:rsidP="00535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4" w:type="pct"/>
            <w:gridSpan w:val="2"/>
          </w:tcPr>
          <w:p w:rsidR="00B91C81" w:rsidRPr="00DE3A74" w:rsidRDefault="00B91C81" w:rsidP="00535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91C81" w:rsidRPr="00DE3A74" w:rsidTr="00B91C81">
        <w:tc>
          <w:tcPr>
            <w:tcW w:w="275" w:type="pct"/>
            <w:gridSpan w:val="4"/>
          </w:tcPr>
          <w:p w:rsidR="00B91C81" w:rsidRPr="00DE3A74" w:rsidRDefault="00B91C81" w:rsidP="00535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" w:type="pct"/>
            <w:gridSpan w:val="2"/>
          </w:tcPr>
          <w:p w:rsidR="00B91C81" w:rsidRPr="00DE3A74" w:rsidRDefault="00B91C81" w:rsidP="00535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Иванюк Екатерина</w:t>
            </w:r>
          </w:p>
        </w:tc>
        <w:tc>
          <w:tcPr>
            <w:tcW w:w="1022" w:type="pct"/>
            <w:gridSpan w:val="2"/>
          </w:tcPr>
          <w:p w:rsidR="00B91C81" w:rsidRPr="00DE3A74" w:rsidRDefault="00B91C81" w:rsidP="00535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Худ. Отд. 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9" w:type="pct"/>
            <w:gridSpan w:val="2"/>
          </w:tcPr>
          <w:p w:rsidR="00B91C81" w:rsidRPr="00DE3A74" w:rsidRDefault="00B91C81" w:rsidP="00535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 А.В.</w:t>
            </w:r>
          </w:p>
        </w:tc>
        <w:tc>
          <w:tcPr>
            <w:tcW w:w="920" w:type="pct"/>
          </w:tcPr>
          <w:p w:rsidR="00B91C81" w:rsidRPr="00DE3A74" w:rsidRDefault="00B91C81" w:rsidP="00535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Международная выставка-конкурс художественных произведений детей и юношества, г. Самара, 2019 г.</w:t>
            </w:r>
          </w:p>
        </w:tc>
        <w:tc>
          <w:tcPr>
            <w:tcW w:w="1004" w:type="pct"/>
            <w:gridSpan w:val="2"/>
          </w:tcPr>
          <w:p w:rsidR="00B91C81" w:rsidRPr="00DE3A74" w:rsidRDefault="00B91C81" w:rsidP="00535E6E">
            <w:pPr>
              <w:ind w:left="113" w:hanging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Диплом 2 степени</w:t>
            </w:r>
          </w:p>
        </w:tc>
      </w:tr>
      <w:tr w:rsidR="00B91C81" w:rsidRPr="00DE3A74" w:rsidTr="00B91C81">
        <w:tc>
          <w:tcPr>
            <w:tcW w:w="275" w:type="pct"/>
            <w:gridSpan w:val="4"/>
          </w:tcPr>
          <w:p w:rsidR="00B91C81" w:rsidRPr="00DE3A74" w:rsidRDefault="00B91C81" w:rsidP="00535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" w:type="pct"/>
            <w:gridSpan w:val="2"/>
          </w:tcPr>
          <w:p w:rsidR="00B91C81" w:rsidRPr="00DE3A74" w:rsidRDefault="00B91C81" w:rsidP="00535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Мамушкин Макар</w:t>
            </w:r>
          </w:p>
        </w:tc>
        <w:tc>
          <w:tcPr>
            <w:tcW w:w="1022" w:type="pct"/>
            <w:gridSpan w:val="2"/>
          </w:tcPr>
          <w:p w:rsidR="00B91C81" w:rsidRPr="00DE3A74" w:rsidRDefault="00B91C81" w:rsidP="00535E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Худ. Отд. 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9" w:type="pct"/>
            <w:gridSpan w:val="2"/>
          </w:tcPr>
          <w:p w:rsidR="00B91C81" w:rsidRPr="00DE3A74" w:rsidRDefault="00B91C81" w:rsidP="00535E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 А.В.</w:t>
            </w:r>
          </w:p>
        </w:tc>
        <w:tc>
          <w:tcPr>
            <w:tcW w:w="920" w:type="pct"/>
          </w:tcPr>
          <w:p w:rsidR="00B91C81" w:rsidRPr="00DE3A74" w:rsidRDefault="00B91C81" w:rsidP="00535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Международная выставка-конкурс художественных произведений детей и юношества, г. Самара, 2019 г.</w:t>
            </w:r>
          </w:p>
        </w:tc>
        <w:tc>
          <w:tcPr>
            <w:tcW w:w="1004" w:type="pct"/>
            <w:gridSpan w:val="2"/>
          </w:tcPr>
          <w:p w:rsidR="00B91C81" w:rsidRPr="00DE3A74" w:rsidRDefault="00B91C81" w:rsidP="00535E6E">
            <w:pPr>
              <w:ind w:left="113" w:hanging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B91C81" w:rsidRPr="00DE3A74" w:rsidTr="00B91C81">
        <w:tc>
          <w:tcPr>
            <w:tcW w:w="275" w:type="pct"/>
            <w:gridSpan w:val="4"/>
          </w:tcPr>
          <w:p w:rsidR="00B91C81" w:rsidRPr="00DE3A74" w:rsidRDefault="00B91C81" w:rsidP="00535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" w:type="pct"/>
            <w:gridSpan w:val="2"/>
          </w:tcPr>
          <w:p w:rsidR="00B91C81" w:rsidRPr="00DE3A74" w:rsidRDefault="00B91C81" w:rsidP="00535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Громова Яна</w:t>
            </w:r>
          </w:p>
        </w:tc>
        <w:tc>
          <w:tcPr>
            <w:tcW w:w="1022" w:type="pct"/>
            <w:gridSpan w:val="2"/>
          </w:tcPr>
          <w:p w:rsidR="00B91C81" w:rsidRPr="00DE3A74" w:rsidRDefault="00B91C81" w:rsidP="00535E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Худ. Отд. 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9" w:type="pct"/>
            <w:gridSpan w:val="2"/>
          </w:tcPr>
          <w:p w:rsidR="00B91C81" w:rsidRPr="00DE3A74" w:rsidRDefault="00B91C81" w:rsidP="00535E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 А.В.</w:t>
            </w:r>
          </w:p>
        </w:tc>
        <w:tc>
          <w:tcPr>
            <w:tcW w:w="920" w:type="pct"/>
          </w:tcPr>
          <w:p w:rsidR="00B91C81" w:rsidRPr="00DE3A74" w:rsidRDefault="00B91C81" w:rsidP="00535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Международная выставка-конкурс художественных произведений детей и юношества, г. Самара, 2019 г.</w:t>
            </w:r>
          </w:p>
        </w:tc>
        <w:tc>
          <w:tcPr>
            <w:tcW w:w="1004" w:type="pct"/>
            <w:gridSpan w:val="2"/>
          </w:tcPr>
          <w:p w:rsidR="00B91C81" w:rsidRPr="00DE3A74" w:rsidRDefault="00B91C81" w:rsidP="00535E6E">
            <w:pPr>
              <w:ind w:left="113" w:hanging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Диплом 3 степени</w:t>
            </w:r>
          </w:p>
        </w:tc>
      </w:tr>
      <w:tr w:rsidR="00B91C81" w:rsidRPr="00DE3A74" w:rsidTr="00B91C81">
        <w:tc>
          <w:tcPr>
            <w:tcW w:w="275" w:type="pct"/>
            <w:gridSpan w:val="4"/>
          </w:tcPr>
          <w:p w:rsidR="00B91C81" w:rsidRPr="00DE3A74" w:rsidRDefault="00B91C81" w:rsidP="00535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21" w:type="pct"/>
            <w:gridSpan w:val="2"/>
          </w:tcPr>
          <w:p w:rsidR="00B91C81" w:rsidRPr="00DE3A74" w:rsidRDefault="00B91C81" w:rsidP="00535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Меркулова Кира</w:t>
            </w:r>
          </w:p>
        </w:tc>
        <w:tc>
          <w:tcPr>
            <w:tcW w:w="1022" w:type="pct"/>
            <w:gridSpan w:val="2"/>
          </w:tcPr>
          <w:p w:rsidR="00B91C81" w:rsidRPr="00DE3A74" w:rsidRDefault="00B91C81" w:rsidP="00535E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Худ. Отд. 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9" w:type="pct"/>
            <w:gridSpan w:val="2"/>
          </w:tcPr>
          <w:p w:rsidR="00B91C81" w:rsidRPr="00DE3A74" w:rsidRDefault="00B91C81" w:rsidP="00535E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 А.В.</w:t>
            </w:r>
          </w:p>
        </w:tc>
        <w:tc>
          <w:tcPr>
            <w:tcW w:w="920" w:type="pct"/>
          </w:tcPr>
          <w:p w:rsidR="00B91C81" w:rsidRPr="00DE3A74" w:rsidRDefault="00B91C81" w:rsidP="00535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Международная выставка-конкурс художественных произведений детей и юношества, г. Самара, 2019 </w:t>
            </w:r>
            <w:r w:rsidRPr="00DE3A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</w:t>
            </w:r>
          </w:p>
        </w:tc>
        <w:tc>
          <w:tcPr>
            <w:tcW w:w="1004" w:type="pct"/>
            <w:gridSpan w:val="2"/>
          </w:tcPr>
          <w:p w:rsidR="00B91C81" w:rsidRPr="00DE3A74" w:rsidRDefault="00B91C81" w:rsidP="00535E6E">
            <w:pPr>
              <w:ind w:left="113" w:hanging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Диплом 3 степени</w:t>
            </w:r>
          </w:p>
        </w:tc>
      </w:tr>
      <w:tr w:rsidR="00B91C81" w:rsidRPr="00DE3A74" w:rsidTr="00B91C81">
        <w:tc>
          <w:tcPr>
            <w:tcW w:w="275" w:type="pct"/>
            <w:gridSpan w:val="4"/>
          </w:tcPr>
          <w:p w:rsidR="00B91C81" w:rsidRPr="00DE3A74" w:rsidRDefault="00B91C81" w:rsidP="00535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pct"/>
            <w:gridSpan w:val="2"/>
          </w:tcPr>
          <w:p w:rsidR="00B91C81" w:rsidRPr="00DE3A74" w:rsidRDefault="00B91C81" w:rsidP="00535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pct"/>
            <w:gridSpan w:val="2"/>
          </w:tcPr>
          <w:p w:rsidR="00B91C81" w:rsidRPr="00DE3A74" w:rsidRDefault="00B91C81" w:rsidP="00535E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9" w:type="pct"/>
            <w:gridSpan w:val="2"/>
          </w:tcPr>
          <w:p w:rsidR="00B91C81" w:rsidRPr="00DE3A74" w:rsidRDefault="00B91C81" w:rsidP="00535E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0" w:type="pct"/>
          </w:tcPr>
          <w:p w:rsidR="00B91C81" w:rsidRPr="00DE3A74" w:rsidRDefault="00B91C81" w:rsidP="00B91C81">
            <w:pPr>
              <w:spacing w:after="160" w:line="259" w:lineRule="auto"/>
              <w:ind w:lef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pct"/>
            <w:gridSpan w:val="2"/>
          </w:tcPr>
          <w:p w:rsidR="00B91C81" w:rsidRPr="00DE3A74" w:rsidRDefault="00B91C81" w:rsidP="00535E6E">
            <w:pPr>
              <w:ind w:left="113" w:hanging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C81" w:rsidRPr="00DE3A74" w:rsidTr="00B91C81">
        <w:tc>
          <w:tcPr>
            <w:tcW w:w="275" w:type="pct"/>
            <w:gridSpan w:val="4"/>
          </w:tcPr>
          <w:p w:rsidR="00B91C81" w:rsidRPr="00DE3A74" w:rsidRDefault="00B91C81" w:rsidP="00535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pct"/>
            <w:gridSpan w:val="2"/>
          </w:tcPr>
          <w:p w:rsidR="00B91C81" w:rsidRPr="00DE3A74" w:rsidRDefault="00B91C81" w:rsidP="00535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pct"/>
            <w:gridSpan w:val="2"/>
          </w:tcPr>
          <w:p w:rsidR="00B91C81" w:rsidRPr="00DE3A74" w:rsidRDefault="00B91C81" w:rsidP="00535E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9" w:type="pct"/>
            <w:gridSpan w:val="2"/>
          </w:tcPr>
          <w:p w:rsidR="00B91C81" w:rsidRPr="00DE3A74" w:rsidRDefault="00B91C81" w:rsidP="00535E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0" w:type="pct"/>
          </w:tcPr>
          <w:p w:rsidR="00B91C81" w:rsidRPr="00DE3A74" w:rsidRDefault="00B91C81" w:rsidP="00535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pct"/>
            <w:gridSpan w:val="2"/>
          </w:tcPr>
          <w:p w:rsidR="00B91C81" w:rsidRPr="00DE3A74" w:rsidRDefault="00B91C81" w:rsidP="00535E6E">
            <w:pPr>
              <w:ind w:left="113" w:hanging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C81" w:rsidRPr="00DE3A74" w:rsidTr="00B91C81">
        <w:tc>
          <w:tcPr>
            <w:tcW w:w="275" w:type="pct"/>
            <w:gridSpan w:val="4"/>
          </w:tcPr>
          <w:p w:rsidR="00B91C81" w:rsidRPr="00DE3A74" w:rsidRDefault="00B91C81" w:rsidP="00535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gridSpan w:val="2"/>
          </w:tcPr>
          <w:p w:rsidR="00B91C81" w:rsidRPr="00DE3A74" w:rsidRDefault="00B91C81" w:rsidP="00535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2" w:type="pct"/>
            <w:gridSpan w:val="2"/>
          </w:tcPr>
          <w:p w:rsidR="00B91C81" w:rsidRPr="00DE3A74" w:rsidRDefault="00B91C81" w:rsidP="00535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9" w:type="pct"/>
            <w:gridSpan w:val="2"/>
          </w:tcPr>
          <w:p w:rsidR="00B91C81" w:rsidRPr="00DE3A74" w:rsidRDefault="00B91C81" w:rsidP="00535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0" w:type="pct"/>
          </w:tcPr>
          <w:p w:rsidR="00B91C81" w:rsidRPr="00DE3A74" w:rsidRDefault="00B91C81" w:rsidP="00535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4" w:type="pct"/>
            <w:gridSpan w:val="2"/>
          </w:tcPr>
          <w:p w:rsidR="00B91C81" w:rsidRPr="00DE3A74" w:rsidRDefault="00B91C81" w:rsidP="00535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91C81" w:rsidRPr="00DE3A74" w:rsidTr="00B91C81">
        <w:tc>
          <w:tcPr>
            <w:tcW w:w="210" w:type="pct"/>
          </w:tcPr>
          <w:p w:rsidR="00B91C81" w:rsidRPr="00DE3A74" w:rsidRDefault="00B91C81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85" w:type="pct"/>
            <w:gridSpan w:val="5"/>
          </w:tcPr>
          <w:p w:rsidR="00B91C81" w:rsidRPr="00DE3A74" w:rsidRDefault="00B91C8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учащихся</w:t>
            </w: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1022" w:type="pct"/>
            <w:gridSpan w:val="2"/>
          </w:tcPr>
          <w:p w:rsidR="00B91C81" w:rsidRPr="00DE3A74" w:rsidRDefault="00B91C8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" w:type="pct"/>
            <w:gridSpan w:val="2"/>
          </w:tcPr>
          <w:p w:rsidR="00B91C81" w:rsidRPr="00DE3A74" w:rsidRDefault="00B91C8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педагогических работников</w:t>
            </w: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footnoteReference w:id="2"/>
            </w:r>
          </w:p>
        </w:tc>
        <w:tc>
          <w:tcPr>
            <w:tcW w:w="920" w:type="pct"/>
          </w:tcPr>
          <w:p w:rsidR="00B91C81" w:rsidRPr="00DE3A74" w:rsidRDefault="00B91C8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мероприятий</w:t>
            </w:r>
          </w:p>
        </w:tc>
        <w:tc>
          <w:tcPr>
            <w:tcW w:w="1004" w:type="pct"/>
            <w:gridSpan w:val="2"/>
          </w:tcPr>
          <w:p w:rsidR="00B91C81" w:rsidRPr="00DE3A74" w:rsidRDefault="00B91C81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Лауреаты </w:t>
            </w: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footnoteReference w:id="3"/>
            </w: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– </w:t>
            </w:r>
          </w:p>
          <w:p w:rsidR="00B91C81" w:rsidRPr="00DE3A74" w:rsidRDefault="00B91C81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Дипломанты – </w:t>
            </w:r>
          </w:p>
          <w:p w:rsidR="00B91C81" w:rsidRPr="00DE3A74" w:rsidRDefault="00B91C81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Участники - </w:t>
            </w:r>
          </w:p>
        </w:tc>
      </w:tr>
      <w:tr w:rsidR="00B91C81" w:rsidRPr="00DE3A74" w:rsidTr="00B91C81">
        <w:tc>
          <w:tcPr>
            <w:tcW w:w="210" w:type="pct"/>
          </w:tcPr>
          <w:p w:rsidR="00B91C81" w:rsidRPr="00DE3A74" w:rsidRDefault="00B91C81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5" w:type="pct"/>
            <w:gridSpan w:val="5"/>
          </w:tcPr>
          <w:p w:rsidR="00B91C81" w:rsidRPr="00DE3A74" w:rsidRDefault="00B91C8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2" w:type="pct"/>
            <w:gridSpan w:val="2"/>
          </w:tcPr>
          <w:p w:rsidR="00B91C81" w:rsidRPr="00DE3A74" w:rsidRDefault="00B91C8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9" w:type="pct"/>
            <w:gridSpan w:val="2"/>
          </w:tcPr>
          <w:p w:rsidR="00B91C81" w:rsidRPr="00DE3A74" w:rsidRDefault="00B91C8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0" w:type="pct"/>
          </w:tcPr>
          <w:p w:rsidR="00B91C81" w:rsidRPr="00DE3A74" w:rsidRDefault="00B91C8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4" w:type="pct"/>
            <w:gridSpan w:val="2"/>
          </w:tcPr>
          <w:p w:rsidR="00B91C81" w:rsidRPr="00DE3A74" w:rsidRDefault="00B91C81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91C81" w:rsidRPr="00DE3A74" w:rsidTr="005F705B">
        <w:tc>
          <w:tcPr>
            <w:tcW w:w="5000" w:type="pct"/>
            <w:gridSpan w:val="13"/>
          </w:tcPr>
          <w:p w:rsidR="00B91C81" w:rsidRPr="00DE3A74" w:rsidRDefault="00B91C81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Прочие конкурсы и конкурсы-фестивали</w:t>
            </w:r>
          </w:p>
        </w:tc>
      </w:tr>
      <w:tr w:rsidR="00B91C81" w:rsidRPr="00DE3A74" w:rsidTr="005F705B">
        <w:tc>
          <w:tcPr>
            <w:tcW w:w="5000" w:type="pct"/>
            <w:gridSpan w:val="13"/>
          </w:tcPr>
          <w:p w:rsidR="00B91C81" w:rsidRPr="00DE3A74" w:rsidRDefault="00B91C81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отделение</w:t>
            </w:r>
          </w:p>
        </w:tc>
      </w:tr>
      <w:tr w:rsidR="00B91C81" w:rsidRPr="00DE3A74" w:rsidTr="00B91C81">
        <w:tblPrEx>
          <w:tblLook w:val="04A0" w:firstRow="1" w:lastRow="0" w:firstColumn="1" w:lastColumn="0" w:noHBand="0" w:noVBand="1"/>
        </w:tblPrEx>
        <w:tc>
          <w:tcPr>
            <w:tcW w:w="2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C81" w:rsidRPr="00DE3A74" w:rsidRDefault="00B91C81" w:rsidP="00D72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C81" w:rsidRPr="00DE3A74" w:rsidRDefault="00B91C81" w:rsidP="00D72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Воок</w:t>
            </w:r>
            <w:proofErr w:type="spellEnd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 xml:space="preserve"> Арина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C81" w:rsidRPr="00DE3A74" w:rsidRDefault="00B91C81" w:rsidP="00D72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Музыкальное, фортепиано, </w:t>
            </w:r>
            <w:proofErr w:type="spellStart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предпроф</w:t>
            </w:r>
            <w:proofErr w:type="spellEnd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C81" w:rsidRPr="00DE3A74" w:rsidRDefault="00B91C81" w:rsidP="00D72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Гвоздева Т.В.</w:t>
            </w:r>
          </w:p>
        </w:tc>
        <w:tc>
          <w:tcPr>
            <w:tcW w:w="10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C81" w:rsidRPr="00DE3A74" w:rsidRDefault="00B91C81" w:rsidP="00D72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 детского, молодежного и взрослого творчества «Битва Талантов», г. Великий Новгород, август 2019 год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C81" w:rsidRPr="00DE3A74" w:rsidRDefault="00B91C81" w:rsidP="00D7241A">
            <w:pPr>
              <w:ind w:left="113" w:hanging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B91C81" w:rsidRPr="00DE3A74" w:rsidTr="00B91C81">
        <w:tblPrEx>
          <w:tblLook w:val="04A0" w:firstRow="1" w:lastRow="0" w:firstColumn="1" w:lastColumn="0" w:noHBand="0" w:noVBand="1"/>
        </w:tblPrEx>
        <w:tc>
          <w:tcPr>
            <w:tcW w:w="2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C81" w:rsidRPr="00DE3A74" w:rsidRDefault="00B91C81" w:rsidP="00D72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C81" w:rsidRPr="00DE3A74" w:rsidRDefault="00B91C81" w:rsidP="00D72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Колотилин</w:t>
            </w:r>
            <w:proofErr w:type="spellEnd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 xml:space="preserve"> Серафим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C81" w:rsidRPr="00DE3A74" w:rsidRDefault="00B91C81" w:rsidP="00D72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Музыкальное, фортепиано, </w:t>
            </w:r>
            <w:proofErr w:type="spellStart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предпроф</w:t>
            </w:r>
            <w:proofErr w:type="spellEnd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C81" w:rsidRPr="00DE3A74" w:rsidRDefault="00B91C81" w:rsidP="00D72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Панина С.Ф.</w:t>
            </w:r>
          </w:p>
        </w:tc>
        <w:tc>
          <w:tcPr>
            <w:tcW w:w="10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C81" w:rsidRPr="00DE3A74" w:rsidRDefault="00B91C81" w:rsidP="00D72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 для детей и взрослых «</w:t>
            </w:r>
            <w:proofErr w:type="spellStart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Талантикум</w:t>
            </w:r>
            <w:proofErr w:type="spellEnd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», г. Москва, август, 2019 год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C81" w:rsidRPr="00DE3A74" w:rsidRDefault="00B91C81" w:rsidP="00D7241A">
            <w:pPr>
              <w:ind w:left="113" w:hanging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B91C81" w:rsidRPr="00DE3A74" w:rsidTr="00B91C81">
        <w:tblPrEx>
          <w:tblLook w:val="04A0" w:firstRow="1" w:lastRow="0" w:firstColumn="1" w:lastColumn="0" w:noHBand="0" w:noVBand="1"/>
        </w:tblPrEx>
        <w:tc>
          <w:tcPr>
            <w:tcW w:w="2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F73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F73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Колотилин</w:t>
            </w:r>
            <w:proofErr w:type="spellEnd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 xml:space="preserve"> Серафим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F73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Музыкальное, фортепиано, </w:t>
            </w:r>
            <w:proofErr w:type="spellStart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предпроф</w:t>
            </w:r>
            <w:proofErr w:type="spellEnd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F73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Панина С.Ф.</w:t>
            </w:r>
          </w:p>
        </w:tc>
        <w:tc>
          <w:tcPr>
            <w:tcW w:w="10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F73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конкурс исполнительского мастерства «Золотая звезда», г. Великий Новгород, май 2019 год 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F73050">
            <w:pPr>
              <w:ind w:left="113" w:hanging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B91C81" w:rsidRPr="00DE3A74" w:rsidTr="00B91C81">
        <w:tblPrEx>
          <w:tblLook w:val="04A0" w:firstRow="1" w:lastRow="0" w:firstColumn="1" w:lastColumn="0" w:noHBand="0" w:noVBand="1"/>
        </w:tblPrEx>
        <w:tc>
          <w:tcPr>
            <w:tcW w:w="2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D72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8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F73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Халамцева</w:t>
            </w:r>
            <w:proofErr w:type="spellEnd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F73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Музыкальное, фортепиано, </w:t>
            </w:r>
            <w:proofErr w:type="spellStart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предпроф</w:t>
            </w:r>
            <w:proofErr w:type="spellEnd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F73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Гвоздева Т.В.</w:t>
            </w:r>
          </w:p>
        </w:tc>
        <w:tc>
          <w:tcPr>
            <w:tcW w:w="10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066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конкурс исполнительского мастерства «Золотая звезда», г. Великий Новгород, май 2019 год 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F73050">
            <w:pPr>
              <w:ind w:left="113" w:hanging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B91C81" w:rsidRPr="00DE3A74" w:rsidTr="00B91C81">
        <w:tblPrEx>
          <w:tblLook w:val="04A0" w:firstRow="1" w:lastRow="0" w:firstColumn="1" w:lastColumn="0" w:noHBand="0" w:noVBand="1"/>
        </w:tblPrEx>
        <w:tc>
          <w:tcPr>
            <w:tcW w:w="2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F73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F73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Попова Анастасия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F73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Музыкальное, фортепиано, </w:t>
            </w:r>
            <w:proofErr w:type="spellStart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предпроф</w:t>
            </w:r>
            <w:proofErr w:type="spellEnd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F73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Панина С.Ф.</w:t>
            </w:r>
          </w:p>
        </w:tc>
        <w:tc>
          <w:tcPr>
            <w:tcW w:w="10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F73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конкурс исполнительского мастерства «Золотая звезда», г. Великий Новгород, май 2019 год 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F73050">
            <w:pPr>
              <w:ind w:left="113" w:hanging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B91C81" w:rsidRPr="00DE3A74" w:rsidTr="00B91C81">
        <w:tblPrEx>
          <w:tblLook w:val="04A0" w:firstRow="1" w:lastRow="0" w:firstColumn="1" w:lastColumn="0" w:noHBand="0" w:noVBand="1"/>
        </w:tblPrEx>
        <w:tc>
          <w:tcPr>
            <w:tcW w:w="2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F73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F73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Маркелова Татьяна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F73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Музыкальное, фортепиано, </w:t>
            </w:r>
            <w:proofErr w:type="spellStart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предпроф</w:t>
            </w:r>
            <w:proofErr w:type="spellEnd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F73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Панина С.Ф.</w:t>
            </w:r>
          </w:p>
        </w:tc>
        <w:tc>
          <w:tcPr>
            <w:tcW w:w="10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F73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конкурс исполнительского мастерства «Золотая звезда», г. Великий Новгород, май 2019 год 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F73050">
            <w:pPr>
              <w:ind w:left="113" w:hanging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B91C81" w:rsidRPr="00DE3A74" w:rsidTr="00B91C81">
        <w:tblPrEx>
          <w:tblLook w:val="04A0" w:firstRow="1" w:lastRow="0" w:firstColumn="1" w:lastColumn="0" w:noHBand="0" w:noVBand="1"/>
        </w:tblPrEx>
        <w:tc>
          <w:tcPr>
            <w:tcW w:w="2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F73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F73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Мамонтова Анна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F73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Музыкальное, фортепиано, </w:t>
            </w:r>
            <w:proofErr w:type="spellStart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предпроф</w:t>
            </w:r>
            <w:proofErr w:type="spellEnd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F73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Нехаева</w:t>
            </w:r>
            <w:proofErr w:type="spellEnd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 xml:space="preserve"> Т.С.</w:t>
            </w:r>
          </w:p>
        </w:tc>
        <w:tc>
          <w:tcPr>
            <w:tcW w:w="10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F73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Международный фестиваль-конкурс детского, юношеского и взрослого творчества «Мы звезды», Г. Санкт-Петербург, май 2019 год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F73050">
            <w:pPr>
              <w:ind w:left="113" w:hanging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B91C81" w:rsidRPr="00DE3A74" w:rsidTr="00B91C81">
        <w:tblPrEx>
          <w:tblLook w:val="04A0" w:firstRow="1" w:lastRow="0" w:firstColumn="1" w:lastColumn="0" w:noHBand="0" w:noVBand="1"/>
        </w:tblPrEx>
        <w:tc>
          <w:tcPr>
            <w:tcW w:w="2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F73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F73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Асавкина</w:t>
            </w:r>
            <w:proofErr w:type="spellEnd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 xml:space="preserve"> Варвара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F73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Общее эст</w:t>
            </w:r>
            <w:proofErr w:type="gramStart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 xml:space="preserve">азвитие, </w:t>
            </w:r>
            <w:proofErr w:type="spellStart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эстр</w:t>
            </w:r>
            <w:proofErr w:type="spellEnd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. вокал</w:t>
            </w:r>
          </w:p>
        </w:tc>
        <w:tc>
          <w:tcPr>
            <w:tcW w:w="8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F73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Блинова</w:t>
            </w:r>
            <w:proofErr w:type="spellEnd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 xml:space="preserve"> В.И.</w:t>
            </w:r>
          </w:p>
        </w:tc>
        <w:tc>
          <w:tcPr>
            <w:tcW w:w="10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F73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конкурс-фестиваль творчества и искусств «Мелодия ветра», Рязань, </w:t>
            </w:r>
            <w:r w:rsidRPr="00DE3A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октябрь 2019 год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F73050">
            <w:pPr>
              <w:ind w:left="113" w:hanging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Лауреат 1 степени</w:t>
            </w:r>
          </w:p>
        </w:tc>
      </w:tr>
      <w:tr w:rsidR="00B91C81" w:rsidRPr="00DE3A74" w:rsidTr="00B91C81">
        <w:tblPrEx>
          <w:tblLook w:val="04A0" w:firstRow="1" w:lastRow="0" w:firstColumn="1" w:lastColumn="0" w:noHBand="0" w:noVBand="1"/>
        </w:tblPrEx>
        <w:tc>
          <w:tcPr>
            <w:tcW w:w="2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F73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8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F73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Колесова Варвара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535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Общее эст</w:t>
            </w:r>
            <w:proofErr w:type="gramStart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 xml:space="preserve">азвитие, </w:t>
            </w:r>
            <w:proofErr w:type="spellStart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эстр</w:t>
            </w:r>
            <w:proofErr w:type="spellEnd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. вокал</w:t>
            </w:r>
          </w:p>
        </w:tc>
        <w:tc>
          <w:tcPr>
            <w:tcW w:w="8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535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Блинова</w:t>
            </w:r>
            <w:proofErr w:type="spellEnd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 xml:space="preserve"> В.И.</w:t>
            </w:r>
          </w:p>
        </w:tc>
        <w:tc>
          <w:tcPr>
            <w:tcW w:w="10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535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конкурс-фестиваль творчества и искусств «Мелодия ветра», Рязань, октябрь 2019 год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535E6E">
            <w:pPr>
              <w:ind w:left="113" w:hanging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B91C81" w:rsidRPr="00DE3A74" w:rsidTr="00B91C81">
        <w:tblPrEx>
          <w:tblLook w:val="04A0" w:firstRow="1" w:lastRow="0" w:firstColumn="1" w:lastColumn="0" w:noHBand="0" w:noVBand="1"/>
        </w:tblPrEx>
        <w:tc>
          <w:tcPr>
            <w:tcW w:w="2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F73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F73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Севальнева</w:t>
            </w:r>
            <w:proofErr w:type="spellEnd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 xml:space="preserve"> Олеся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535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Общее эст</w:t>
            </w:r>
            <w:proofErr w:type="gramStart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 xml:space="preserve">азвитие, </w:t>
            </w:r>
            <w:proofErr w:type="spellStart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эстр</w:t>
            </w:r>
            <w:proofErr w:type="spellEnd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. вокал</w:t>
            </w:r>
          </w:p>
        </w:tc>
        <w:tc>
          <w:tcPr>
            <w:tcW w:w="8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535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Блинова</w:t>
            </w:r>
            <w:proofErr w:type="spellEnd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 xml:space="preserve"> В.И.</w:t>
            </w:r>
          </w:p>
        </w:tc>
        <w:tc>
          <w:tcPr>
            <w:tcW w:w="10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535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конкурс-фестиваль творчества и искусств «Мелодия ветра», Рязань, октябрь 2019 год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81" w:rsidRPr="00DE3A74" w:rsidRDefault="00B91C81" w:rsidP="00535E6E">
            <w:pPr>
              <w:ind w:left="113" w:hanging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Диплом 1 степени</w:t>
            </w:r>
          </w:p>
        </w:tc>
      </w:tr>
      <w:tr w:rsidR="00B91C81" w:rsidRPr="00DE3A74" w:rsidTr="005F705B">
        <w:tc>
          <w:tcPr>
            <w:tcW w:w="5000" w:type="pct"/>
            <w:gridSpan w:val="13"/>
          </w:tcPr>
          <w:p w:rsidR="00B91C81" w:rsidRPr="00DE3A74" w:rsidRDefault="00B91C81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отделение</w:t>
            </w:r>
          </w:p>
        </w:tc>
      </w:tr>
      <w:tr w:rsidR="00B91C81" w:rsidRPr="00DE3A74" w:rsidTr="00B91C81">
        <w:tc>
          <w:tcPr>
            <w:tcW w:w="231" w:type="pct"/>
            <w:gridSpan w:val="2"/>
          </w:tcPr>
          <w:p w:rsidR="00B91C81" w:rsidRPr="00DE3A74" w:rsidRDefault="00B91C81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65" w:type="pct"/>
            <w:gridSpan w:val="4"/>
          </w:tcPr>
          <w:p w:rsidR="00B91C81" w:rsidRPr="00DE3A74" w:rsidRDefault="00B91C8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Мамушкин Макар</w:t>
            </w:r>
          </w:p>
        </w:tc>
        <w:tc>
          <w:tcPr>
            <w:tcW w:w="1022" w:type="pct"/>
            <w:gridSpan w:val="2"/>
          </w:tcPr>
          <w:p w:rsidR="00B91C81" w:rsidRPr="00DE3A74" w:rsidRDefault="00B91C8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</w:t>
            </w:r>
          </w:p>
        </w:tc>
        <w:tc>
          <w:tcPr>
            <w:tcW w:w="859" w:type="pct"/>
            <w:gridSpan w:val="2"/>
          </w:tcPr>
          <w:p w:rsidR="00B91C81" w:rsidRPr="00DE3A74" w:rsidRDefault="00B91C8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 А.В.</w:t>
            </w:r>
          </w:p>
        </w:tc>
        <w:tc>
          <w:tcPr>
            <w:tcW w:w="1036" w:type="pct"/>
            <w:gridSpan w:val="2"/>
          </w:tcPr>
          <w:p w:rsidR="00B91C81" w:rsidRPr="00DE3A74" w:rsidRDefault="00B91C8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Международная выставка при поддержке Российского центра науки и </w:t>
            </w:r>
            <w:proofErr w:type="gram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культуры</w:t>
            </w:r>
            <w:proofErr w:type="gram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Варшаве «Счастье рисовать Россию», Варшава, октябрь, 2019 год</w:t>
            </w:r>
          </w:p>
        </w:tc>
        <w:tc>
          <w:tcPr>
            <w:tcW w:w="888" w:type="pct"/>
          </w:tcPr>
          <w:p w:rsidR="00B91C81" w:rsidRPr="00DE3A74" w:rsidRDefault="00B91C81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3 степени</w:t>
            </w:r>
          </w:p>
        </w:tc>
      </w:tr>
      <w:tr w:rsidR="00B91C81" w:rsidRPr="00DE3A74" w:rsidTr="00B91C81">
        <w:tc>
          <w:tcPr>
            <w:tcW w:w="231" w:type="pct"/>
            <w:gridSpan w:val="2"/>
          </w:tcPr>
          <w:p w:rsidR="00B91C81" w:rsidRPr="00DE3A74" w:rsidRDefault="00B91C81" w:rsidP="001B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65" w:type="pct"/>
            <w:gridSpan w:val="4"/>
          </w:tcPr>
          <w:p w:rsidR="00B91C81" w:rsidRPr="00DE3A74" w:rsidRDefault="00B91C81" w:rsidP="001B4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Иванюк Екатерина</w:t>
            </w:r>
          </w:p>
        </w:tc>
        <w:tc>
          <w:tcPr>
            <w:tcW w:w="1022" w:type="pct"/>
            <w:gridSpan w:val="2"/>
          </w:tcPr>
          <w:p w:rsidR="00B91C81" w:rsidRPr="00DE3A74" w:rsidRDefault="00B91C81" w:rsidP="001B4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</w:t>
            </w:r>
          </w:p>
        </w:tc>
        <w:tc>
          <w:tcPr>
            <w:tcW w:w="859" w:type="pct"/>
            <w:gridSpan w:val="2"/>
          </w:tcPr>
          <w:p w:rsidR="00B91C81" w:rsidRPr="00DE3A74" w:rsidRDefault="00B91C81" w:rsidP="001B4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 А.В.</w:t>
            </w:r>
          </w:p>
        </w:tc>
        <w:tc>
          <w:tcPr>
            <w:tcW w:w="1036" w:type="pct"/>
            <w:gridSpan w:val="2"/>
          </w:tcPr>
          <w:p w:rsidR="00B91C81" w:rsidRPr="00DE3A74" w:rsidRDefault="00B91C81" w:rsidP="001B4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Международная выставка при поддержке Российского центра науки и </w:t>
            </w:r>
            <w:proofErr w:type="gram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культуры</w:t>
            </w:r>
            <w:proofErr w:type="gram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Варшаве «Счастье рисовать Россию», Варшава, октябрь, 2019 год</w:t>
            </w:r>
          </w:p>
        </w:tc>
        <w:tc>
          <w:tcPr>
            <w:tcW w:w="888" w:type="pct"/>
          </w:tcPr>
          <w:p w:rsidR="00B91C81" w:rsidRPr="00DE3A74" w:rsidRDefault="00B91C81" w:rsidP="001B488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2 степени</w:t>
            </w:r>
          </w:p>
        </w:tc>
      </w:tr>
      <w:tr w:rsidR="00B91C81" w:rsidRPr="00DE3A74" w:rsidTr="005F705B">
        <w:tc>
          <w:tcPr>
            <w:tcW w:w="5000" w:type="pct"/>
            <w:gridSpan w:val="13"/>
          </w:tcPr>
          <w:p w:rsidR="00B91C81" w:rsidRPr="00DE3A74" w:rsidRDefault="00B91C81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Хореографическое отделение</w:t>
            </w:r>
          </w:p>
        </w:tc>
      </w:tr>
      <w:tr w:rsidR="00B91C81" w:rsidRPr="00DE3A74" w:rsidTr="00B91C81">
        <w:tc>
          <w:tcPr>
            <w:tcW w:w="231" w:type="pct"/>
            <w:gridSpan w:val="2"/>
          </w:tcPr>
          <w:p w:rsidR="00B91C81" w:rsidRPr="00DE3A74" w:rsidRDefault="00B91C81" w:rsidP="007C5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65" w:type="pct"/>
            <w:gridSpan w:val="4"/>
          </w:tcPr>
          <w:p w:rsidR="00B91C81" w:rsidRPr="00DE3A74" w:rsidRDefault="00B91C81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Милованова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Софья</w:t>
            </w:r>
          </w:p>
        </w:tc>
        <w:tc>
          <w:tcPr>
            <w:tcW w:w="1022" w:type="pct"/>
            <w:gridSpan w:val="2"/>
          </w:tcPr>
          <w:p w:rsidR="00B91C81" w:rsidRPr="00DE3A74" w:rsidRDefault="00B91C81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Хореографическое творчество</w:t>
            </w:r>
          </w:p>
        </w:tc>
        <w:tc>
          <w:tcPr>
            <w:tcW w:w="859" w:type="pct"/>
            <w:gridSpan w:val="2"/>
          </w:tcPr>
          <w:p w:rsidR="00B91C81" w:rsidRPr="00DE3A74" w:rsidRDefault="00B91C81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Шуварикова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С.Д.</w:t>
            </w:r>
          </w:p>
        </w:tc>
        <w:tc>
          <w:tcPr>
            <w:tcW w:w="920" w:type="pct"/>
          </w:tcPr>
          <w:p w:rsidR="00B91C81" w:rsidRPr="00DE3A74" w:rsidRDefault="00B91C81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Международный конкурс </w:t>
            </w: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хореографического творчества «Геометрия танца», Москва, декабрь, 2019 год</w:t>
            </w:r>
          </w:p>
        </w:tc>
        <w:tc>
          <w:tcPr>
            <w:tcW w:w="1004" w:type="pct"/>
            <w:gridSpan w:val="2"/>
          </w:tcPr>
          <w:p w:rsidR="00B91C81" w:rsidRPr="00DE3A74" w:rsidRDefault="00B91C81" w:rsidP="007C55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Лауреат 2 степени</w:t>
            </w:r>
          </w:p>
        </w:tc>
      </w:tr>
      <w:tr w:rsidR="00B91C81" w:rsidRPr="00DE3A74" w:rsidTr="00B91C81">
        <w:tc>
          <w:tcPr>
            <w:tcW w:w="231" w:type="pct"/>
            <w:gridSpan w:val="2"/>
          </w:tcPr>
          <w:p w:rsidR="00B91C81" w:rsidRPr="00DE3A74" w:rsidRDefault="00B91C81" w:rsidP="00D72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965" w:type="pct"/>
            <w:gridSpan w:val="4"/>
          </w:tcPr>
          <w:p w:rsidR="00B91C81" w:rsidRPr="00DE3A74" w:rsidRDefault="00B91C81" w:rsidP="00D72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pct"/>
            <w:gridSpan w:val="2"/>
          </w:tcPr>
          <w:p w:rsidR="00B91C81" w:rsidRPr="00DE3A74" w:rsidRDefault="00B91C81" w:rsidP="00D72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pct"/>
            <w:gridSpan w:val="2"/>
          </w:tcPr>
          <w:p w:rsidR="00B91C81" w:rsidRPr="00DE3A74" w:rsidRDefault="00B91C81" w:rsidP="00D72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pct"/>
          </w:tcPr>
          <w:p w:rsidR="00B91C81" w:rsidRPr="00DE3A74" w:rsidRDefault="00B91C81" w:rsidP="00D72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pct"/>
            <w:gridSpan w:val="2"/>
          </w:tcPr>
          <w:p w:rsidR="00B91C81" w:rsidRPr="00DE3A74" w:rsidRDefault="00B91C81" w:rsidP="00D72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C81" w:rsidRPr="00DE3A74" w:rsidTr="00B91C81">
        <w:tc>
          <w:tcPr>
            <w:tcW w:w="231" w:type="pct"/>
            <w:gridSpan w:val="2"/>
          </w:tcPr>
          <w:p w:rsidR="00B91C81" w:rsidRPr="00DE3A74" w:rsidRDefault="00B91C81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65" w:type="pct"/>
            <w:gridSpan w:val="4"/>
          </w:tcPr>
          <w:p w:rsidR="00B91C81" w:rsidRPr="00DE3A74" w:rsidRDefault="00B91C8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учащихся</w:t>
            </w:r>
          </w:p>
        </w:tc>
        <w:tc>
          <w:tcPr>
            <w:tcW w:w="1022" w:type="pct"/>
            <w:gridSpan w:val="2"/>
          </w:tcPr>
          <w:p w:rsidR="00B91C81" w:rsidRPr="00DE3A74" w:rsidRDefault="00B91C8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" w:type="pct"/>
            <w:gridSpan w:val="2"/>
          </w:tcPr>
          <w:p w:rsidR="00B91C81" w:rsidRPr="00DE3A74" w:rsidRDefault="00B91C8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педагогических работников</w:t>
            </w:r>
          </w:p>
        </w:tc>
        <w:tc>
          <w:tcPr>
            <w:tcW w:w="920" w:type="pct"/>
          </w:tcPr>
          <w:p w:rsidR="00B91C81" w:rsidRPr="00DE3A74" w:rsidRDefault="00B91C8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мероприятий</w:t>
            </w:r>
          </w:p>
        </w:tc>
        <w:tc>
          <w:tcPr>
            <w:tcW w:w="1004" w:type="pct"/>
            <w:gridSpan w:val="2"/>
          </w:tcPr>
          <w:p w:rsidR="00B91C81" w:rsidRPr="00DE3A74" w:rsidRDefault="00B91C81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Лауреаты – </w:t>
            </w:r>
          </w:p>
          <w:p w:rsidR="00B91C81" w:rsidRPr="00DE3A74" w:rsidRDefault="00B91C81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Дипломанты – </w:t>
            </w:r>
          </w:p>
          <w:p w:rsidR="00B91C81" w:rsidRPr="00DE3A74" w:rsidRDefault="00B91C81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Участники - </w:t>
            </w:r>
          </w:p>
        </w:tc>
      </w:tr>
      <w:tr w:rsidR="00B91C81" w:rsidRPr="00DE3A74" w:rsidTr="00B91C81">
        <w:tc>
          <w:tcPr>
            <w:tcW w:w="231" w:type="pct"/>
            <w:gridSpan w:val="2"/>
          </w:tcPr>
          <w:p w:rsidR="00B91C81" w:rsidRPr="00DE3A74" w:rsidRDefault="00B91C81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65" w:type="pct"/>
            <w:gridSpan w:val="4"/>
          </w:tcPr>
          <w:p w:rsidR="00B91C81" w:rsidRPr="00DE3A74" w:rsidRDefault="00B91C8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22" w:type="pct"/>
            <w:gridSpan w:val="2"/>
          </w:tcPr>
          <w:p w:rsidR="00B91C81" w:rsidRPr="00DE3A74" w:rsidRDefault="00B91C8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pct"/>
            <w:gridSpan w:val="2"/>
          </w:tcPr>
          <w:p w:rsidR="00B91C81" w:rsidRPr="00DE3A74" w:rsidRDefault="00B91C8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20" w:type="pct"/>
          </w:tcPr>
          <w:p w:rsidR="00B91C81" w:rsidRPr="00DE3A74" w:rsidRDefault="00B91C8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4" w:type="pct"/>
            <w:gridSpan w:val="2"/>
          </w:tcPr>
          <w:p w:rsidR="00B91C81" w:rsidRPr="00DE3A74" w:rsidRDefault="00B91C81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D7241A" w:rsidRPr="00DE3A74" w:rsidRDefault="00D7241A" w:rsidP="00D724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7241A" w:rsidRPr="00DE3A74" w:rsidRDefault="00D7241A" w:rsidP="00D724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3A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Всероссийских:</w:t>
      </w:r>
    </w:p>
    <w:tbl>
      <w:tblPr>
        <w:tblW w:w="49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9"/>
        <w:gridCol w:w="138"/>
        <w:gridCol w:w="1664"/>
        <w:gridCol w:w="1973"/>
        <w:gridCol w:w="1605"/>
        <w:gridCol w:w="2273"/>
        <w:gridCol w:w="1435"/>
      </w:tblGrid>
      <w:tr w:rsidR="00D7241A" w:rsidRPr="00DE3A74" w:rsidTr="005F705B">
        <w:tc>
          <w:tcPr>
            <w:tcW w:w="205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951" w:type="pct"/>
            <w:gridSpan w:val="2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ученика</w:t>
            </w:r>
          </w:p>
        </w:tc>
        <w:tc>
          <w:tcPr>
            <w:tcW w:w="1041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Отделение, специальность, класс</w:t>
            </w:r>
          </w:p>
        </w:tc>
        <w:tc>
          <w:tcPr>
            <w:tcW w:w="847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Преподаватель, </w:t>
            </w:r>
          </w:p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119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мероприятия, сроки и место проведения</w:t>
            </w:r>
          </w:p>
        </w:tc>
        <w:tc>
          <w:tcPr>
            <w:tcW w:w="757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</w:tr>
      <w:tr w:rsidR="00D7241A" w:rsidRPr="00DE3A74" w:rsidTr="005F705B">
        <w:tc>
          <w:tcPr>
            <w:tcW w:w="5000" w:type="pct"/>
            <w:gridSpan w:val="7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Конкурсы, учредителем которых является Министерство культуры РФ, департаменты культуры субъектов РФ, образовательные учреждения культуры и искусства</w:t>
            </w:r>
          </w:p>
        </w:tc>
      </w:tr>
      <w:tr w:rsidR="00D7241A" w:rsidRPr="00DE3A74" w:rsidTr="005F705B">
        <w:tc>
          <w:tcPr>
            <w:tcW w:w="5000" w:type="pct"/>
            <w:gridSpan w:val="7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отделение</w:t>
            </w:r>
          </w:p>
        </w:tc>
      </w:tr>
      <w:tr w:rsidR="00D7241A" w:rsidRPr="00DE3A74" w:rsidTr="005F705B">
        <w:tc>
          <w:tcPr>
            <w:tcW w:w="278" w:type="pct"/>
            <w:gridSpan w:val="2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8" w:type="pct"/>
          </w:tcPr>
          <w:p w:rsidR="00D7241A" w:rsidRPr="00DE3A74" w:rsidRDefault="00502692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Милюкова Ольга</w:t>
            </w:r>
          </w:p>
        </w:tc>
        <w:tc>
          <w:tcPr>
            <w:tcW w:w="1041" w:type="pct"/>
          </w:tcPr>
          <w:p w:rsidR="00D7241A" w:rsidRPr="00DE3A74" w:rsidRDefault="00502692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эстетическое развитие, народное пение</w:t>
            </w:r>
          </w:p>
        </w:tc>
        <w:tc>
          <w:tcPr>
            <w:tcW w:w="847" w:type="pct"/>
          </w:tcPr>
          <w:p w:rsidR="00D7241A" w:rsidRPr="00DE3A74" w:rsidRDefault="00502692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Асаева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</w:t>
            </w:r>
            <w:r w:rsidR="007C55A1"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конце</w:t>
            </w:r>
            <w:r w:rsidR="007C55A1"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тмейстер Калачева М.В.</w:t>
            </w:r>
          </w:p>
        </w:tc>
        <w:tc>
          <w:tcPr>
            <w:tcW w:w="1199" w:type="pct"/>
          </w:tcPr>
          <w:p w:rsidR="00D7241A" w:rsidRPr="00DE3A74" w:rsidRDefault="00502692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конкурс-фестиваль творчества и искусств «Время зажигать звезды», Рязань, декабрь 2019 год</w:t>
            </w:r>
          </w:p>
        </w:tc>
        <w:tc>
          <w:tcPr>
            <w:tcW w:w="757" w:type="pct"/>
          </w:tcPr>
          <w:p w:rsidR="00D7241A" w:rsidRPr="00DE3A74" w:rsidRDefault="00502692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3 степени</w:t>
            </w:r>
          </w:p>
        </w:tc>
      </w:tr>
      <w:tr w:rsidR="00D7241A" w:rsidRPr="00DE3A74" w:rsidTr="005F705B">
        <w:tc>
          <w:tcPr>
            <w:tcW w:w="278" w:type="pct"/>
            <w:gridSpan w:val="2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8" w:type="pct"/>
          </w:tcPr>
          <w:p w:rsidR="00D7241A" w:rsidRPr="00DE3A74" w:rsidRDefault="007C55A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Кузьминова Варвара</w:t>
            </w:r>
          </w:p>
        </w:tc>
        <w:tc>
          <w:tcPr>
            <w:tcW w:w="1041" w:type="pct"/>
          </w:tcPr>
          <w:p w:rsidR="00D7241A" w:rsidRPr="00DE3A74" w:rsidRDefault="007C55A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эстетическое развитие, народное пение</w:t>
            </w:r>
          </w:p>
        </w:tc>
        <w:tc>
          <w:tcPr>
            <w:tcW w:w="847" w:type="pct"/>
          </w:tcPr>
          <w:p w:rsidR="00D7241A" w:rsidRPr="00DE3A74" w:rsidRDefault="007C55A1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Асаева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Л.Н. </w:t>
            </w:r>
          </w:p>
        </w:tc>
        <w:tc>
          <w:tcPr>
            <w:tcW w:w="1199" w:type="pct"/>
          </w:tcPr>
          <w:p w:rsidR="00D7241A" w:rsidRPr="00DE3A74" w:rsidRDefault="007C55A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Открытый Всероссийский конкурс юных талантов «Рязань 2020», </w:t>
            </w:r>
          </w:p>
        </w:tc>
        <w:tc>
          <w:tcPr>
            <w:tcW w:w="757" w:type="pct"/>
          </w:tcPr>
          <w:p w:rsidR="00D7241A" w:rsidRPr="00DE3A74" w:rsidRDefault="007C55A1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3 степени</w:t>
            </w:r>
          </w:p>
        </w:tc>
      </w:tr>
      <w:tr w:rsidR="00B91C81" w:rsidRPr="00DE3A74" w:rsidTr="005F705B">
        <w:tc>
          <w:tcPr>
            <w:tcW w:w="278" w:type="pct"/>
            <w:gridSpan w:val="2"/>
          </w:tcPr>
          <w:p w:rsidR="00B91C81" w:rsidRPr="00DE3A74" w:rsidRDefault="00B91C81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78" w:type="pct"/>
          </w:tcPr>
          <w:p w:rsidR="00B91C81" w:rsidRPr="00DE3A74" w:rsidRDefault="00B91C8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Асавкина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Варвара</w:t>
            </w:r>
          </w:p>
        </w:tc>
        <w:tc>
          <w:tcPr>
            <w:tcW w:w="1041" w:type="pct"/>
          </w:tcPr>
          <w:p w:rsidR="00B91C81" w:rsidRPr="00DE3A74" w:rsidRDefault="00B91C81" w:rsidP="00B9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эстетическое развитие,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эстрадный вокал</w:t>
            </w:r>
          </w:p>
        </w:tc>
        <w:tc>
          <w:tcPr>
            <w:tcW w:w="847" w:type="pct"/>
          </w:tcPr>
          <w:p w:rsidR="00B91C81" w:rsidRPr="00DE3A74" w:rsidRDefault="00B91C81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В.И.</w:t>
            </w:r>
          </w:p>
        </w:tc>
        <w:tc>
          <w:tcPr>
            <w:tcW w:w="1199" w:type="pct"/>
          </w:tcPr>
          <w:p w:rsidR="00B91C81" w:rsidRPr="00DE3A74" w:rsidRDefault="00B91C8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конкурс-фестиваль творчества и искусств «Краски осени», Рязань, 2019 год</w:t>
            </w:r>
          </w:p>
        </w:tc>
        <w:tc>
          <w:tcPr>
            <w:tcW w:w="757" w:type="pct"/>
          </w:tcPr>
          <w:p w:rsidR="00B91C81" w:rsidRPr="00DE3A74" w:rsidRDefault="00B91C81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1 степени</w:t>
            </w:r>
          </w:p>
        </w:tc>
      </w:tr>
      <w:tr w:rsidR="00D7241A" w:rsidRPr="00DE3A74" w:rsidTr="005F705B">
        <w:tc>
          <w:tcPr>
            <w:tcW w:w="5000" w:type="pct"/>
            <w:gridSpan w:val="7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отделение</w:t>
            </w:r>
          </w:p>
        </w:tc>
      </w:tr>
      <w:tr w:rsidR="00D7241A" w:rsidRPr="00DE3A74" w:rsidTr="005F705B">
        <w:tc>
          <w:tcPr>
            <w:tcW w:w="278" w:type="pct"/>
            <w:gridSpan w:val="2"/>
          </w:tcPr>
          <w:p w:rsidR="00D7241A" w:rsidRPr="00DE3A74" w:rsidRDefault="00D7241A" w:rsidP="00D7241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pct"/>
          </w:tcPr>
          <w:p w:rsidR="00D7241A" w:rsidRPr="00DE3A74" w:rsidRDefault="00D7241A" w:rsidP="00D7241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pct"/>
          </w:tcPr>
          <w:p w:rsidR="00D7241A" w:rsidRPr="00DE3A74" w:rsidRDefault="00D7241A" w:rsidP="00D7241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pct"/>
          </w:tcPr>
          <w:p w:rsidR="00D7241A" w:rsidRPr="00DE3A74" w:rsidRDefault="00D7241A" w:rsidP="00D7241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pct"/>
          </w:tcPr>
          <w:p w:rsidR="00D7241A" w:rsidRPr="00DE3A74" w:rsidRDefault="00D7241A" w:rsidP="00D7241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</w:tcPr>
          <w:p w:rsidR="00D7241A" w:rsidRPr="00DE3A74" w:rsidRDefault="00D7241A" w:rsidP="00D7241A">
            <w:pPr>
              <w:spacing w:after="0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41A" w:rsidRPr="00DE3A74" w:rsidTr="005F705B">
        <w:tc>
          <w:tcPr>
            <w:tcW w:w="278" w:type="pct"/>
            <w:gridSpan w:val="2"/>
          </w:tcPr>
          <w:p w:rsidR="00D7241A" w:rsidRPr="00DE3A74" w:rsidRDefault="00D7241A" w:rsidP="00D7241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78" w:type="pct"/>
          </w:tcPr>
          <w:p w:rsidR="00D7241A" w:rsidRPr="00DE3A74" w:rsidRDefault="00D7241A" w:rsidP="00D7241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pct"/>
          </w:tcPr>
          <w:p w:rsidR="00D7241A" w:rsidRPr="00DE3A74" w:rsidRDefault="00D7241A" w:rsidP="00D7241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pct"/>
          </w:tcPr>
          <w:p w:rsidR="00D7241A" w:rsidRPr="00DE3A74" w:rsidRDefault="00D7241A" w:rsidP="00D7241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pct"/>
          </w:tcPr>
          <w:p w:rsidR="00D7241A" w:rsidRPr="00DE3A74" w:rsidRDefault="00D7241A" w:rsidP="00D7241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</w:tcPr>
          <w:p w:rsidR="00D7241A" w:rsidRPr="00DE3A74" w:rsidRDefault="00D7241A" w:rsidP="00D7241A">
            <w:pPr>
              <w:spacing w:after="0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41A" w:rsidRPr="00DE3A74" w:rsidTr="005F705B">
        <w:tc>
          <w:tcPr>
            <w:tcW w:w="278" w:type="pct"/>
            <w:gridSpan w:val="2"/>
          </w:tcPr>
          <w:p w:rsidR="00D7241A" w:rsidRPr="00DE3A74" w:rsidRDefault="00D7241A" w:rsidP="00D7241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pct"/>
          </w:tcPr>
          <w:p w:rsidR="00D7241A" w:rsidRPr="00DE3A74" w:rsidRDefault="00D7241A" w:rsidP="00D7241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pct"/>
          </w:tcPr>
          <w:p w:rsidR="00D7241A" w:rsidRPr="00DE3A74" w:rsidRDefault="00D7241A" w:rsidP="00D7241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pct"/>
          </w:tcPr>
          <w:p w:rsidR="00D7241A" w:rsidRPr="00DE3A74" w:rsidRDefault="00D7241A" w:rsidP="00D7241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pct"/>
          </w:tcPr>
          <w:p w:rsidR="00D7241A" w:rsidRPr="00DE3A74" w:rsidRDefault="00D7241A" w:rsidP="00D7241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</w:tcPr>
          <w:p w:rsidR="00D7241A" w:rsidRPr="00DE3A74" w:rsidRDefault="00D7241A" w:rsidP="00D7241A">
            <w:pPr>
              <w:spacing w:after="0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41A" w:rsidRPr="00DE3A74" w:rsidTr="005F705B">
        <w:tc>
          <w:tcPr>
            <w:tcW w:w="278" w:type="pct"/>
            <w:gridSpan w:val="2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878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учащихся</w:t>
            </w:r>
          </w:p>
        </w:tc>
        <w:tc>
          <w:tcPr>
            <w:tcW w:w="1041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7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Количество педагогических </w:t>
            </w: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работников</w:t>
            </w:r>
          </w:p>
        </w:tc>
        <w:tc>
          <w:tcPr>
            <w:tcW w:w="119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Количество мероприятий</w:t>
            </w:r>
          </w:p>
        </w:tc>
        <w:tc>
          <w:tcPr>
            <w:tcW w:w="757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Лауреаты– </w:t>
            </w:r>
          </w:p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Дипломанты – </w:t>
            </w:r>
          </w:p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Участники - </w:t>
            </w:r>
          </w:p>
        </w:tc>
      </w:tr>
      <w:tr w:rsidR="00D7241A" w:rsidRPr="00DE3A74" w:rsidTr="005F705B">
        <w:tc>
          <w:tcPr>
            <w:tcW w:w="278" w:type="pct"/>
            <w:gridSpan w:val="2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78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1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7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5000" w:type="pct"/>
            <w:gridSpan w:val="7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Прочие конкурсы и конкурсы-фестивали</w:t>
            </w:r>
          </w:p>
        </w:tc>
      </w:tr>
      <w:tr w:rsidR="00D7241A" w:rsidRPr="00DE3A74" w:rsidTr="005F705B">
        <w:tc>
          <w:tcPr>
            <w:tcW w:w="5000" w:type="pct"/>
            <w:gridSpan w:val="7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отделение</w:t>
            </w:r>
          </w:p>
        </w:tc>
      </w:tr>
      <w:tr w:rsidR="008C7591" w:rsidRPr="00DE3A74" w:rsidTr="005F705B">
        <w:tc>
          <w:tcPr>
            <w:tcW w:w="278" w:type="pct"/>
            <w:gridSpan w:val="2"/>
          </w:tcPr>
          <w:p w:rsidR="008C7591" w:rsidRPr="00DE3A74" w:rsidRDefault="008C7591" w:rsidP="00D72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78" w:type="pct"/>
          </w:tcPr>
          <w:p w:rsidR="008C7591" w:rsidRPr="00DE3A74" w:rsidRDefault="008C7591" w:rsidP="00D72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Милюкова Ольга</w:t>
            </w:r>
          </w:p>
        </w:tc>
        <w:tc>
          <w:tcPr>
            <w:tcW w:w="1041" w:type="pct"/>
          </w:tcPr>
          <w:p w:rsidR="008C7591" w:rsidRPr="00DE3A74" w:rsidRDefault="008C7591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эстетическое развитие, народное пение</w:t>
            </w:r>
          </w:p>
        </w:tc>
        <w:tc>
          <w:tcPr>
            <w:tcW w:w="847" w:type="pct"/>
          </w:tcPr>
          <w:p w:rsidR="008C7591" w:rsidRPr="00DE3A74" w:rsidRDefault="008C7591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Асаева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Л.. 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концетмейстер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Калачева М.В.</w:t>
            </w:r>
          </w:p>
        </w:tc>
        <w:tc>
          <w:tcPr>
            <w:tcW w:w="1199" w:type="pct"/>
          </w:tcPr>
          <w:p w:rsidR="008C7591" w:rsidRPr="00DE3A74" w:rsidRDefault="008C7591" w:rsidP="00D72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Всероссийский фестиваль-конкурс «Краски осени», Рязань, ноябрь, 2019 год</w:t>
            </w:r>
          </w:p>
        </w:tc>
        <w:tc>
          <w:tcPr>
            <w:tcW w:w="757" w:type="pct"/>
          </w:tcPr>
          <w:p w:rsidR="008C7591" w:rsidRPr="00DE3A74" w:rsidRDefault="008C7591" w:rsidP="00D7241A">
            <w:pPr>
              <w:ind w:left="113" w:hanging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8C7591" w:rsidRPr="00DE3A74" w:rsidTr="005F705B">
        <w:tc>
          <w:tcPr>
            <w:tcW w:w="278" w:type="pct"/>
            <w:gridSpan w:val="2"/>
          </w:tcPr>
          <w:p w:rsidR="008C7591" w:rsidRPr="00DE3A74" w:rsidRDefault="008C7591" w:rsidP="00D72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78" w:type="pct"/>
          </w:tcPr>
          <w:p w:rsidR="008C7591" w:rsidRPr="00DE3A74" w:rsidRDefault="008C7591" w:rsidP="00D72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Четокина</w:t>
            </w:r>
            <w:proofErr w:type="spellEnd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 xml:space="preserve"> Варвара</w:t>
            </w:r>
          </w:p>
        </w:tc>
        <w:tc>
          <w:tcPr>
            <w:tcW w:w="1041" w:type="pct"/>
          </w:tcPr>
          <w:p w:rsidR="008C7591" w:rsidRPr="00DE3A74" w:rsidRDefault="008C7591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эстетическое развитие, народное пение</w:t>
            </w:r>
          </w:p>
        </w:tc>
        <w:tc>
          <w:tcPr>
            <w:tcW w:w="847" w:type="pct"/>
          </w:tcPr>
          <w:p w:rsidR="008C7591" w:rsidRPr="00DE3A74" w:rsidRDefault="008C7591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Асаева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Л.. 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концетмейстер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Калачева М.В.</w:t>
            </w:r>
          </w:p>
        </w:tc>
        <w:tc>
          <w:tcPr>
            <w:tcW w:w="1199" w:type="pct"/>
          </w:tcPr>
          <w:p w:rsidR="008C7591" w:rsidRPr="00DE3A74" w:rsidRDefault="008C7591" w:rsidP="007C5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Всероссийский фестиваль-конкурс «Краски осени», Рязань, ноябрь, 2019 год</w:t>
            </w:r>
          </w:p>
        </w:tc>
        <w:tc>
          <w:tcPr>
            <w:tcW w:w="757" w:type="pct"/>
          </w:tcPr>
          <w:p w:rsidR="008C7591" w:rsidRPr="00DE3A74" w:rsidRDefault="008C7591" w:rsidP="007C55A1">
            <w:pPr>
              <w:ind w:left="113" w:hanging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8C7591" w:rsidRPr="00DE3A74" w:rsidTr="005F705B">
        <w:tc>
          <w:tcPr>
            <w:tcW w:w="278" w:type="pct"/>
            <w:gridSpan w:val="2"/>
          </w:tcPr>
          <w:p w:rsidR="008C7591" w:rsidRPr="00DE3A74" w:rsidRDefault="008C7591" w:rsidP="00D72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78" w:type="pct"/>
          </w:tcPr>
          <w:p w:rsidR="008C7591" w:rsidRPr="00DE3A74" w:rsidRDefault="008C7591" w:rsidP="00D72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Баркевич</w:t>
            </w:r>
            <w:proofErr w:type="spellEnd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1041" w:type="pct"/>
          </w:tcPr>
          <w:p w:rsidR="008C7591" w:rsidRPr="00DE3A74" w:rsidRDefault="008C7591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эстетическое развитие, народное пение</w:t>
            </w:r>
          </w:p>
        </w:tc>
        <w:tc>
          <w:tcPr>
            <w:tcW w:w="847" w:type="pct"/>
          </w:tcPr>
          <w:p w:rsidR="008C7591" w:rsidRPr="00DE3A74" w:rsidRDefault="008C7591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Асаева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Л.. 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концетмейстер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Калачева М.В.</w:t>
            </w:r>
          </w:p>
        </w:tc>
        <w:tc>
          <w:tcPr>
            <w:tcW w:w="1199" w:type="pct"/>
          </w:tcPr>
          <w:p w:rsidR="008C7591" w:rsidRPr="00DE3A74" w:rsidRDefault="008C7591" w:rsidP="007C5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Всероссийский фестиваль-конкурс «Краски осени», Рязань, ноябрь, 2019 год</w:t>
            </w:r>
          </w:p>
        </w:tc>
        <w:tc>
          <w:tcPr>
            <w:tcW w:w="757" w:type="pct"/>
          </w:tcPr>
          <w:p w:rsidR="008C7591" w:rsidRPr="00DE3A74" w:rsidRDefault="008C7591" w:rsidP="007C55A1">
            <w:pPr>
              <w:ind w:left="113" w:hanging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8C7591" w:rsidRPr="00DE3A74" w:rsidTr="005F705B">
        <w:tc>
          <w:tcPr>
            <w:tcW w:w="5000" w:type="pct"/>
            <w:gridSpan w:val="7"/>
          </w:tcPr>
          <w:p w:rsidR="008C7591" w:rsidRPr="00DE3A74" w:rsidRDefault="008C7591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отделение</w:t>
            </w:r>
          </w:p>
        </w:tc>
      </w:tr>
      <w:tr w:rsidR="008C7591" w:rsidRPr="00DE3A74" w:rsidTr="005F705B">
        <w:tc>
          <w:tcPr>
            <w:tcW w:w="278" w:type="pct"/>
            <w:gridSpan w:val="2"/>
          </w:tcPr>
          <w:p w:rsidR="008C7591" w:rsidRPr="00DE3A74" w:rsidRDefault="008C7591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8" w:type="pct"/>
          </w:tcPr>
          <w:p w:rsidR="008C7591" w:rsidRPr="00DE3A74" w:rsidRDefault="008C759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1" w:type="pct"/>
          </w:tcPr>
          <w:p w:rsidR="008C7591" w:rsidRPr="00DE3A74" w:rsidRDefault="008C759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7" w:type="pct"/>
          </w:tcPr>
          <w:p w:rsidR="008C7591" w:rsidRPr="00DE3A74" w:rsidRDefault="008C759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9" w:type="pct"/>
          </w:tcPr>
          <w:p w:rsidR="008C7591" w:rsidRPr="00DE3A74" w:rsidRDefault="008C759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" w:type="pct"/>
          </w:tcPr>
          <w:p w:rsidR="008C7591" w:rsidRPr="00DE3A74" w:rsidRDefault="008C7591" w:rsidP="00D7241A">
            <w:pPr>
              <w:spacing w:after="0" w:line="240" w:lineRule="auto"/>
              <w:ind w:left="113" w:hanging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591" w:rsidRPr="00DE3A74" w:rsidTr="005F705B">
        <w:tc>
          <w:tcPr>
            <w:tcW w:w="278" w:type="pct"/>
            <w:gridSpan w:val="2"/>
          </w:tcPr>
          <w:p w:rsidR="008C7591" w:rsidRPr="00DE3A74" w:rsidRDefault="008C7591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8" w:type="pct"/>
          </w:tcPr>
          <w:p w:rsidR="008C7591" w:rsidRPr="00DE3A74" w:rsidRDefault="008C759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1" w:type="pct"/>
          </w:tcPr>
          <w:p w:rsidR="008C7591" w:rsidRPr="00DE3A74" w:rsidRDefault="008C759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7" w:type="pct"/>
          </w:tcPr>
          <w:p w:rsidR="008C7591" w:rsidRPr="00DE3A74" w:rsidRDefault="008C759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9" w:type="pct"/>
          </w:tcPr>
          <w:p w:rsidR="008C7591" w:rsidRPr="00DE3A74" w:rsidRDefault="008C759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" w:type="pct"/>
          </w:tcPr>
          <w:p w:rsidR="008C7591" w:rsidRPr="00DE3A74" w:rsidRDefault="008C7591" w:rsidP="00D7241A">
            <w:pPr>
              <w:spacing w:after="0" w:line="240" w:lineRule="auto"/>
              <w:ind w:left="113" w:hanging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591" w:rsidRPr="00DE3A74" w:rsidTr="005F705B">
        <w:tc>
          <w:tcPr>
            <w:tcW w:w="5000" w:type="pct"/>
            <w:gridSpan w:val="7"/>
          </w:tcPr>
          <w:p w:rsidR="008C7591" w:rsidRPr="00DE3A74" w:rsidRDefault="008C7591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Хореографическое отделение</w:t>
            </w:r>
          </w:p>
        </w:tc>
      </w:tr>
      <w:tr w:rsidR="008C7591" w:rsidRPr="00DE3A74" w:rsidTr="005F705B">
        <w:tc>
          <w:tcPr>
            <w:tcW w:w="278" w:type="pct"/>
            <w:gridSpan w:val="2"/>
          </w:tcPr>
          <w:p w:rsidR="008C7591" w:rsidRPr="00DE3A74" w:rsidRDefault="008C7591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8" w:type="pct"/>
          </w:tcPr>
          <w:p w:rsidR="008C7591" w:rsidRPr="00DE3A74" w:rsidRDefault="008C759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1" w:type="pct"/>
          </w:tcPr>
          <w:p w:rsidR="008C7591" w:rsidRPr="00DE3A74" w:rsidRDefault="008C759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7" w:type="pct"/>
          </w:tcPr>
          <w:p w:rsidR="008C7591" w:rsidRPr="00DE3A74" w:rsidRDefault="008C759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9" w:type="pct"/>
          </w:tcPr>
          <w:p w:rsidR="008C7591" w:rsidRPr="00DE3A74" w:rsidRDefault="008C759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" w:type="pct"/>
          </w:tcPr>
          <w:p w:rsidR="008C7591" w:rsidRPr="00DE3A74" w:rsidRDefault="008C7591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7591" w:rsidRPr="00DE3A74" w:rsidTr="005F705B">
        <w:tc>
          <w:tcPr>
            <w:tcW w:w="278" w:type="pct"/>
            <w:gridSpan w:val="2"/>
          </w:tcPr>
          <w:p w:rsidR="008C7591" w:rsidRPr="00DE3A74" w:rsidRDefault="008C7591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8" w:type="pct"/>
          </w:tcPr>
          <w:p w:rsidR="008C7591" w:rsidRPr="00DE3A74" w:rsidRDefault="008C759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1" w:type="pct"/>
          </w:tcPr>
          <w:p w:rsidR="008C7591" w:rsidRPr="00DE3A74" w:rsidRDefault="008C759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7" w:type="pct"/>
          </w:tcPr>
          <w:p w:rsidR="008C7591" w:rsidRPr="00DE3A74" w:rsidRDefault="008C759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9" w:type="pct"/>
          </w:tcPr>
          <w:p w:rsidR="008C7591" w:rsidRPr="00DE3A74" w:rsidRDefault="008C759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" w:type="pct"/>
          </w:tcPr>
          <w:p w:rsidR="008C7591" w:rsidRPr="00DE3A74" w:rsidRDefault="008C7591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7591" w:rsidRPr="00DE3A74" w:rsidTr="005F705B">
        <w:tc>
          <w:tcPr>
            <w:tcW w:w="278" w:type="pct"/>
            <w:gridSpan w:val="2"/>
          </w:tcPr>
          <w:p w:rsidR="008C7591" w:rsidRPr="00DE3A74" w:rsidRDefault="008C7591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878" w:type="pct"/>
          </w:tcPr>
          <w:p w:rsidR="008C7591" w:rsidRPr="00DE3A74" w:rsidRDefault="008C759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учащихся</w:t>
            </w:r>
          </w:p>
        </w:tc>
        <w:tc>
          <w:tcPr>
            <w:tcW w:w="1041" w:type="pct"/>
          </w:tcPr>
          <w:p w:rsidR="008C7591" w:rsidRPr="00DE3A74" w:rsidRDefault="008C759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7" w:type="pct"/>
          </w:tcPr>
          <w:p w:rsidR="008C7591" w:rsidRPr="00DE3A74" w:rsidRDefault="008C759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педагогических работников</w:t>
            </w:r>
          </w:p>
        </w:tc>
        <w:tc>
          <w:tcPr>
            <w:tcW w:w="1199" w:type="pct"/>
          </w:tcPr>
          <w:p w:rsidR="008C7591" w:rsidRPr="00DE3A74" w:rsidRDefault="008C759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мероприятий</w:t>
            </w:r>
          </w:p>
        </w:tc>
        <w:tc>
          <w:tcPr>
            <w:tcW w:w="757" w:type="pct"/>
          </w:tcPr>
          <w:p w:rsidR="008C7591" w:rsidRPr="00DE3A74" w:rsidRDefault="008C7591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Лауреаты – </w:t>
            </w:r>
          </w:p>
          <w:p w:rsidR="008C7591" w:rsidRPr="00DE3A74" w:rsidRDefault="008C7591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Дипломанты – </w:t>
            </w:r>
          </w:p>
          <w:p w:rsidR="008C7591" w:rsidRPr="00DE3A74" w:rsidRDefault="008C7591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-0</w:t>
            </w:r>
          </w:p>
        </w:tc>
      </w:tr>
      <w:tr w:rsidR="008C7591" w:rsidRPr="00DE3A74" w:rsidTr="005F705B">
        <w:tc>
          <w:tcPr>
            <w:tcW w:w="278" w:type="pct"/>
            <w:gridSpan w:val="2"/>
          </w:tcPr>
          <w:p w:rsidR="008C7591" w:rsidRPr="00DE3A74" w:rsidRDefault="008C7591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78" w:type="pct"/>
          </w:tcPr>
          <w:p w:rsidR="008C7591" w:rsidRPr="00DE3A74" w:rsidRDefault="008C759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41" w:type="pct"/>
          </w:tcPr>
          <w:p w:rsidR="008C7591" w:rsidRPr="00DE3A74" w:rsidRDefault="008C759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7" w:type="pct"/>
          </w:tcPr>
          <w:p w:rsidR="008C7591" w:rsidRPr="00DE3A74" w:rsidRDefault="008C759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99" w:type="pct"/>
          </w:tcPr>
          <w:p w:rsidR="008C7591" w:rsidRPr="00DE3A74" w:rsidRDefault="008C7591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7" w:type="pct"/>
          </w:tcPr>
          <w:p w:rsidR="008C7591" w:rsidRPr="00DE3A74" w:rsidRDefault="008C7591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D7241A" w:rsidRPr="00DE3A74" w:rsidRDefault="00D7241A" w:rsidP="00D724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3A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Межрегиональных: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702"/>
        <w:gridCol w:w="1910"/>
        <w:gridCol w:w="1631"/>
        <w:gridCol w:w="2268"/>
        <w:gridCol w:w="1526"/>
      </w:tblGrid>
      <w:tr w:rsidR="00D7241A" w:rsidRPr="00DE3A74" w:rsidTr="005F705B">
        <w:tc>
          <w:tcPr>
            <w:tcW w:w="279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8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ученика</w:t>
            </w:r>
          </w:p>
        </w:tc>
        <w:tc>
          <w:tcPr>
            <w:tcW w:w="998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Отделение, специальность, класс</w:t>
            </w:r>
          </w:p>
        </w:tc>
        <w:tc>
          <w:tcPr>
            <w:tcW w:w="85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Преподаватель, </w:t>
            </w:r>
          </w:p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118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мероприятия, сроки и место проведения</w:t>
            </w:r>
          </w:p>
        </w:tc>
        <w:tc>
          <w:tcPr>
            <w:tcW w:w="797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</w:tr>
      <w:tr w:rsidR="00D7241A" w:rsidRPr="00DE3A74" w:rsidTr="005F705B">
        <w:tc>
          <w:tcPr>
            <w:tcW w:w="5000" w:type="pct"/>
            <w:gridSpan w:val="6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Конкурсы, учредителем которых является Министерство культуры РФ, департаменты культуры субъектов РФ, образовательные учреждения культуры и искусства</w:t>
            </w:r>
          </w:p>
        </w:tc>
      </w:tr>
      <w:tr w:rsidR="00D7241A" w:rsidRPr="00DE3A74" w:rsidTr="005F705B">
        <w:tc>
          <w:tcPr>
            <w:tcW w:w="5000" w:type="pct"/>
            <w:gridSpan w:val="6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отделение</w:t>
            </w:r>
          </w:p>
        </w:tc>
      </w:tr>
      <w:tr w:rsidR="00D7241A" w:rsidRPr="00DE3A74" w:rsidTr="005F705B">
        <w:tc>
          <w:tcPr>
            <w:tcW w:w="5000" w:type="pct"/>
            <w:gridSpan w:val="6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отделение</w:t>
            </w:r>
          </w:p>
        </w:tc>
      </w:tr>
      <w:tr w:rsidR="00D7241A" w:rsidRPr="00DE3A74" w:rsidTr="005F705B">
        <w:tc>
          <w:tcPr>
            <w:tcW w:w="279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89" w:type="pct"/>
          </w:tcPr>
          <w:p w:rsidR="00D7241A" w:rsidRPr="00DE3A74" w:rsidRDefault="00535E6E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Иванюк Екатерина</w:t>
            </w:r>
          </w:p>
        </w:tc>
        <w:tc>
          <w:tcPr>
            <w:tcW w:w="998" w:type="pct"/>
          </w:tcPr>
          <w:p w:rsidR="00D7241A" w:rsidRPr="00DE3A74" w:rsidRDefault="00535E6E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</w:t>
            </w:r>
            <w:proofErr w:type="gram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тделение</w:t>
            </w:r>
          </w:p>
        </w:tc>
        <w:tc>
          <w:tcPr>
            <w:tcW w:w="852" w:type="pct"/>
          </w:tcPr>
          <w:p w:rsidR="00D7241A" w:rsidRPr="00DE3A74" w:rsidRDefault="00535E6E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 А.В.</w:t>
            </w:r>
          </w:p>
        </w:tc>
        <w:tc>
          <w:tcPr>
            <w:tcW w:w="1185" w:type="pct"/>
          </w:tcPr>
          <w:p w:rsidR="00D7241A" w:rsidRPr="00DE3A74" w:rsidRDefault="00535E6E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 Межрегиональный конкурс-фестиваль детского </w:t>
            </w: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литературно-художественного творчества «Начало», Рязань, октябрь, 2019 год</w:t>
            </w:r>
          </w:p>
        </w:tc>
        <w:tc>
          <w:tcPr>
            <w:tcW w:w="797" w:type="pct"/>
          </w:tcPr>
          <w:p w:rsidR="00D7241A" w:rsidRPr="00DE3A74" w:rsidRDefault="00535E6E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Диплом</w:t>
            </w:r>
          </w:p>
        </w:tc>
      </w:tr>
      <w:tr w:rsidR="00D7241A" w:rsidRPr="00DE3A74" w:rsidTr="005F705B">
        <w:tc>
          <w:tcPr>
            <w:tcW w:w="5000" w:type="pct"/>
            <w:gridSpan w:val="6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Театральное отделение</w:t>
            </w:r>
          </w:p>
        </w:tc>
      </w:tr>
      <w:tr w:rsidR="00D7241A" w:rsidRPr="00DE3A74" w:rsidTr="005F705B">
        <w:tc>
          <w:tcPr>
            <w:tcW w:w="279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8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7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279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8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7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279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88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учащихся</w:t>
            </w:r>
          </w:p>
        </w:tc>
        <w:tc>
          <w:tcPr>
            <w:tcW w:w="998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педагогических работников</w:t>
            </w:r>
          </w:p>
        </w:tc>
        <w:tc>
          <w:tcPr>
            <w:tcW w:w="118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мероприятий</w:t>
            </w:r>
          </w:p>
        </w:tc>
        <w:tc>
          <w:tcPr>
            <w:tcW w:w="797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Лауреаты– </w:t>
            </w:r>
          </w:p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Дипломанты </w:t>
            </w:r>
          </w:p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Участники - </w:t>
            </w:r>
          </w:p>
        </w:tc>
      </w:tr>
      <w:tr w:rsidR="00D7241A" w:rsidRPr="00DE3A74" w:rsidTr="005F705B">
        <w:tc>
          <w:tcPr>
            <w:tcW w:w="279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8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8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7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5000" w:type="pct"/>
            <w:gridSpan w:val="6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Прочие конкурсы и конкурсы-фестивали</w:t>
            </w:r>
          </w:p>
        </w:tc>
      </w:tr>
      <w:tr w:rsidR="00D7241A" w:rsidRPr="00DE3A74" w:rsidTr="005F705B">
        <w:tc>
          <w:tcPr>
            <w:tcW w:w="5000" w:type="pct"/>
            <w:gridSpan w:val="6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отделение</w:t>
            </w:r>
          </w:p>
        </w:tc>
      </w:tr>
      <w:tr w:rsidR="00D7241A" w:rsidRPr="00DE3A74" w:rsidTr="005F705B">
        <w:tc>
          <w:tcPr>
            <w:tcW w:w="279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8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7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279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8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7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5000" w:type="pct"/>
            <w:gridSpan w:val="6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отделение</w:t>
            </w:r>
          </w:p>
        </w:tc>
      </w:tr>
      <w:tr w:rsidR="00D7241A" w:rsidRPr="00DE3A74" w:rsidTr="005F705B">
        <w:tc>
          <w:tcPr>
            <w:tcW w:w="279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8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7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279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8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7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5000" w:type="pct"/>
            <w:gridSpan w:val="6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Театральное отделение</w:t>
            </w:r>
          </w:p>
        </w:tc>
      </w:tr>
      <w:tr w:rsidR="00D7241A" w:rsidRPr="00DE3A74" w:rsidTr="005F705B">
        <w:tc>
          <w:tcPr>
            <w:tcW w:w="279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8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7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279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8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7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279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88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учащихся</w:t>
            </w:r>
          </w:p>
        </w:tc>
        <w:tc>
          <w:tcPr>
            <w:tcW w:w="998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педагогических работников</w:t>
            </w:r>
          </w:p>
        </w:tc>
        <w:tc>
          <w:tcPr>
            <w:tcW w:w="118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мероприятий</w:t>
            </w:r>
          </w:p>
        </w:tc>
        <w:tc>
          <w:tcPr>
            <w:tcW w:w="797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Лауреаты – </w:t>
            </w:r>
          </w:p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Дипломанты – </w:t>
            </w:r>
          </w:p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Участники - </w:t>
            </w:r>
          </w:p>
        </w:tc>
      </w:tr>
      <w:tr w:rsidR="00D7241A" w:rsidRPr="00DE3A74" w:rsidTr="005F705B">
        <w:tc>
          <w:tcPr>
            <w:tcW w:w="279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8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8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97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D7241A" w:rsidRPr="00DE3A74" w:rsidRDefault="00D7241A" w:rsidP="00D7241A">
      <w:pPr>
        <w:spacing w:after="0" w:line="240" w:lineRule="auto"/>
        <w:ind w:firstLine="39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7241A" w:rsidRPr="00DE3A74" w:rsidRDefault="00D7241A" w:rsidP="00D7241A">
      <w:pPr>
        <w:spacing w:after="0" w:line="240" w:lineRule="auto"/>
        <w:ind w:firstLine="39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7241A" w:rsidRPr="00DE3A74" w:rsidRDefault="00D7241A" w:rsidP="00D724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3A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Итоговые сведения по участию учащихся в международных, всероссийских и межрегиональных конкурсах</w:t>
      </w:r>
    </w:p>
    <w:tbl>
      <w:tblPr>
        <w:tblW w:w="50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23"/>
        <w:gridCol w:w="2840"/>
        <w:gridCol w:w="1483"/>
        <w:gridCol w:w="1728"/>
        <w:gridCol w:w="1728"/>
      </w:tblGrid>
      <w:tr w:rsidR="00D7241A" w:rsidRPr="00DE3A74" w:rsidTr="005F705B">
        <w:tc>
          <w:tcPr>
            <w:tcW w:w="5000" w:type="pct"/>
            <w:gridSpan w:val="5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Конкурсы, </w:t>
            </w: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учредителем</w:t>
            </w: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которых является Министерство культуры РФ, департаменты культуры субъектов РФ, образовательные учреждения культуры и искусства субъектов РФ</w:t>
            </w:r>
          </w:p>
        </w:tc>
      </w:tr>
      <w:tr w:rsidR="00D7241A" w:rsidRPr="00DE3A74" w:rsidTr="005F705B">
        <w:tc>
          <w:tcPr>
            <w:tcW w:w="949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Отделение</w:t>
            </w:r>
          </w:p>
        </w:tc>
        <w:tc>
          <w:tcPr>
            <w:tcW w:w="147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учащихся</w:t>
            </w: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footnoteReference w:id="4"/>
            </w: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7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педагогических работников</w:t>
            </w: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footnoteReference w:id="5"/>
            </w: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мероприятий</w:t>
            </w: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Количество учащихся занявших призовые места </w:t>
            </w:r>
          </w:p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949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</w:t>
            </w:r>
          </w:p>
        </w:tc>
        <w:tc>
          <w:tcPr>
            <w:tcW w:w="1479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949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</w:t>
            </w:r>
          </w:p>
        </w:tc>
        <w:tc>
          <w:tcPr>
            <w:tcW w:w="147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949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Театральное</w:t>
            </w:r>
          </w:p>
        </w:tc>
        <w:tc>
          <w:tcPr>
            <w:tcW w:w="147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D7241A" w:rsidRPr="00DE3A74" w:rsidRDefault="00D7241A" w:rsidP="00D724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7241A" w:rsidRPr="00DE3A74" w:rsidRDefault="00D7241A" w:rsidP="00D724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3A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Областных: </w:t>
      </w:r>
    </w:p>
    <w:p w:rsidR="00D7241A" w:rsidRPr="00DE3A74" w:rsidRDefault="00D7241A" w:rsidP="00D724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0"/>
        <w:gridCol w:w="1499"/>
        <w:gridCol w:w="1780"/>
        <w:gridCol w:w="1924"/>
        <w:gridCol w:w="1778"/>
        <w:gridCol w:w="1640"/>
      </w:tblGrid>
      <w:tr w:rsidR="00D7241A" w:rsidRPr="00DE3A74" w:rsidTr="00D7241A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4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ученика</w:t>
            </w:r>
          </w:p>
        </w:tc>
        <w:tc>
          <w:tcPr>
            <w:tcW w:w="99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Отделение, специальность, класс</w:t>
            </w:r>
          </w:p>
        </w:tc>
        <w:tc>
          <w:tcPr>
            <w:tcW w:w="968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</w:t>
            </w:r>
          </w:p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1124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мероприятия, сроки и место проведения</w:t>
            </w:r>
          </w:p>
        </w:tc>
        <w:tc>
          <w:tcPr>
            <w:tcW w:w="733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</w:tr>
      <w:tr w:rsidR="00D7241A" w:rsidRPr="00DE3A74" w:rsidTr="005F705B">
        <w:tc>
          <w:tcPr>
            <w:tcW w:w="5000" w:type="pct"/>
            <w:gridSpan w:val="6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отделение</w:t>
            </w:r>
          </w:p>
        </w:tc>
      </w:tr>
      <w:tr w:rsidR="00D7241A" w:rsidRPr="00DE3A74" w:rsidTr="00D7241A">
        <w:tc>
          <w:tcPr>
            <w:tcW w:w="433" w:type="pct"/>
          </w:tcPr>
          <w:p w:rsidR="00D7241A" w:rsidRPr="00DE3A74" w:rsidRDefault="00D7241A" w:rsidP="00D7241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43" w:type="pct"/>
          </w:tcPr>
          <w:p w:rsidR="00D7241A" w:rsidRPr="00DE3A74" w:rsidRDefault="00D7241A" w:rsidP="00D7241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9" w:type="pct"/>
          </w:tcPr>
          <w:p w:rsidR="00D7241A" w:rsidRPr="00DE3A74" w:rsidRDefault="00D7241A" w:rsidP="00D7241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68" w:type="pct"/>
          </w:tcPr>
          <w:p w:rsidR="00D7241A" w:rsidRPr="00DE3A74" w:rsidRDefault="00D7241A" w:rsidP="00D7241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4" w:type="pct"/>
          </w:tcPr>
          <w:p w:rsidR="00D7241A" w:rsidRPr="00DE3A74" w:rsidRDefault="00D7241A" w:rsidP="00D7241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3" w:type="pct"/>
          </w:tcPr>
          <w:p w:rsidR="00D7241A" w:rsidRPr="00DE3A74" w:rsidRDefault="00D7241A" w:rsidP="00D7241A">
            <w:pPr>
              <w:ind w:left="113" w:hanging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241A" w:rsidRPr="00DE3A74" w:rsidTr="005F705B">
        <w:tc>
          <w:tcPr>
            <w:tcW w:w="5000" w:type="pct"/>
            <w:gridSpan w:val="6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отделение</w:t>
            </w:r>
          </w:p>
        </w:tc>
      </w:tr>
      <w:tr w:rsidR="00D7241A" w:rsidRPr="00DE3A74" w:rsidTr="00D7241A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8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4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3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D7241A">
        <w:tc>
          <w:tcPr>
            <w:tcW w:w="433" w:type="pct"/>
          </w:tcPr>
          <w:p w:rsidR="00D7241A" w:rsidRPr="00DE3A74" w:rsidRDefault="00D7241A" w:rsidP="00D72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3" w:type="pct"/>
          </w:tcPr>
          <w:p w:rsidR="00D7241A" w:rsidRPr="00DE3A74" w:rsidRDefault="00D7241A" w:rsidP="00D72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pct"/>
          </w:tcPr>
          <w:p w:rsidR="00D7241A" w:rsidRPr="00DE3A74" w:rsidRDefault="00D7241A" w:rsidP="00D72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pct"/>
          </w:tcPr>
          <w:p w:rsidR="00D7241A" w:rsidRPr="00DE3A74" w:rsidRDefault="00D7241A" w:rsidP="00D72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pct"/>
          </w:tcPr>
          <w:p w:rsidR="00D7241A" w:rsidRPr="00DE3A74" w:rsidRDefault="00D7241A" w:rsidP="00D72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pct"/>
          </w:tcPr>
          <w:p w:rsidR="00D7241A" w:rsidRPr="00DE3A74" w:rsidRDefault="00D7241A" w:rsidP="00D7241A">
            <w:pPr>
              <w:ind w:left="113" w:hanging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41A" w:rsidRPr="00DE3A74" w:rsidTr="005F705B">
        <w:tc>
          <w:tcPr>
            <w:tcW w:w="5000" w:type="pct"/>
            <w:gridSpan w:val="6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Театральное отделение</w:t>
            </w:r>
          </w:p>
        </w:tc>
      </w:tr>
      <w:tr w:rsidR="00D7241A" w:rsidRPr="00DE3A74" w:rsidTr="00D7241A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8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4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3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D7241A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8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4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3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D7241A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74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учащихся</w:t>
            </w:r>
          </w:p>
        </w:tc>
        <w:tc>
          <w:tcPr>
            <w:tcW w:w="99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педагогических работников</w:t>
            </w:r>
          </w:p>
        </w:tc>
        <w:tc>
          <w:tcPr>
            <w:tcW w:w="1124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мероприятий</w:t>
            </w:r>
          </w:p>
        </w:tc>
        <w:tc>
          <w:tcPr>
            <w:tcW w:w="733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Лауреаты – </w:t>
            </w:r>
          </w:p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Дипломанты – </w:t>
            </w:r>
          </w:p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-</w:t>
            </w:r>
          </w:p>
        </w:tc>
      </w:tr>
      <w:tr w:rsidR="00D7241A" w:rsidRPr="00DE3A74" w:rsidTr="00D7241A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68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24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33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7241A" w:rsidRPr="00DE3A74" w:rsidTr="00D7241A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68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24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33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D7241A" w:rsidRPr="00DE3A74" w:rsidRDefault="00D7241A" w:rsidP="00D724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7241A" w:rsidRPr="00DE3A74" w:rsidRDefault="00D7241A" w:rsidP="00D724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3A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Итоговые сведения по участию учащихся в областных конкурсах</w:t>
      </w:r>
    </w:p>
    <w:p w:rsidR="00D7241A" w:rsidRPr="00DE3A74" w:rsidRDefault="00D7241A" w:rsidP="00D724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23"/>
        <w:gridCol w:w="2840"/>
        <w:gridCol w:w="1483"/>
        <w:gridCol w:w="1728"/>
        <w:gridCol w:w="1728"/>
      </w:tblGrid>
      <w:tr w:rsidR="00D7241A" w:rsidRPr="00DE3A74" w:rsidTr="005F705B">
        <w:tc>
          <w:tcPr>
            <w:tcW w:w="949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Отделение</w:t>
            </w:r>
          </w:p>
        </w:tc>
        <w:tc>
          <w:tcPr>
            <w:tcW w:w="147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учащихся</w:t>
            </w: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footnoteReference w:id="6"/>
            </w: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7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педагогических работников</w:t>
            </w: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footnoteReference w:id="7"/>
            </w: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мероприятий</w:t>
            </w: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Количество учащихся занявших призовые места </w:t>
            </w:r>
          </w:p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949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</w:t>
            </w:r>
          </w:p>
        </w:tc>
        <w:tc>
          <w:tcPr>
            <w:tcW w:w="147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D7241A" w:rsidRPr="00DE3A74" w:rsidTr="005F705B">
        <w:tc>
          <w:tcPr>
            <w:tcW w:w="949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</w:t>
            </w:r>
          </w:p>
        </w:tc>
        <w:tc>
          <w:tcPr>
            <w:tcW w:w="147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D7241A" w:rsidRPr="00DE3A74" w:rsidTr="005F705B">
        <w:tc>
          <w:tcPr>
            <w:tcW w:w="949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Театральное</w:t>
            </w:r>
          </w:p>
        </w:tc>
        <w:tc>
          <w:tcPr>
            <w:tcW w:w="147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D7241A" w:rsidRPr="00DE3A74" w:rsidRDefault="00D7241A" w:rsidP="00D724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7241A" w:rsidRPr="00DE3A74" w:rsidRDefault="00D7241A" w:rsidP="00D724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3A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Зональных: </w:t>
      </w:r>
    </w:p>
    <w:p w:rsidR="00D7241A" w:rsidRPr="00DE3A74" w:rsidRDefault="00D7241A" w:rsidP="00D724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0"/>
        <w:gridCol w:w="1499"/>
        <w:gridCol w:w="1780"/>
        <w:gridCol w:w="1924"/>
        <w:gridCol w:w="1778"/>
        <w:gridCol w:w="1640"/>
      </w:tblGrid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9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ученика</w:t>
            </w:r>
          </w:p>
        </w:tc>
        <w:tc>
          <w:tcPr>
            <w:tcW w:w="101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Отделение, специальность, класс</w:t>
            </w:r>
          </w:p>
        </w:tc>
        <w:tc>
          <w:tcPr>
            <w:tcW w:w="974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</w:t>
            </w:r>
          </w:p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1054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мероприятия, сроки и место проведения</w:t>
            </w:r>
          </w:p>
        </w:tc>
        <w:tc>
          <w:tcPr>
            <w:tcW w:w="733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</w:tr>
      <w:tr w:rsidR="00D7241A" w:rsidRPr="00DE3A74" w:rsidTr="005F705B">
        <w:tc>
          <w:tcPr>
            <w:tcW w:w="5000" w:type="pct"/>
            <w:gridSpan w:val="6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отделение</w:t>
            </w:r>
          </w:p>
        </w:tc>
      </w:tr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9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4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3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9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4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4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33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5000" w:type="pct"/>
            <w:gridSpan w:val="6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отделение</w:t>
            </w:r>
          </w:p>
        </w:tc>
      </w:tr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9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4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3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5000" w:type="pct"/>
            <w:gridSpan w:val="6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Хореографическое отделение</w:t>
            </w:r>
          </w:p>
        </w:tc>
      </w:tr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9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4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3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4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3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79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учащихся</w:t>
            </w:r>
          </w:p>
        </w:tc>
        <w:tc>
          <w:tcPr>
            <w:tcW w:w="101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4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педагогических работников</w:t>
            </w:r>
          </w:p>
        </w:tc>
        <w:tc>
          <w:tcPr>
            <w:tcW w:w="1054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мероприятий</w:t>
            </w:r>
          </w:p>
        </w:tc>
        <w:tc>
          <w:tcPr>
            <w:tcW w:w="733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Лауреаты – </w:t>
            </w:r>
          </w:p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Дипломанты – </w:t>
            </w:r>
          </w:p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Участники - </w:t>
            </w:r>
          </w:p>
        </w:tc>
      </w:tr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9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74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54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33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D7241A" w:rsidRPr="00DE3A74" w:rsidRDefault="00D7241A" w:rsidP="00D724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7241A" w:rsidRPr="00DE3A74" w:rsidRDefault="00D7241A" w:rsidP="00D724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3A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Итоговые сведения по участию учащихся в зональных конкурсах</w:t>
      </w:r>
    </w:p>
    <w:p w:rsidR="00D7241A" w:rsidRPr="00DE3A74" w:rsidRDefault="00D7241A" w:rsidP="00D724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23"/>
        <w:gridCol w:w="2840"/>
        <w:gridCol w:w="1483"/>
        <w:gridCol w:w="1728"/>
        <w:gridCol w:w="1728"/>
      </w:tblGrid>
      <w:tr w:rsidR="00D7241A" w:rsidRPr="00DE3A74" w:rsidTr="005F705B">
        <w:tc>
          <w:tcPr>
            <w:tcW w:w="94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Отделение</w:t>
            </w:r>
          </w:p>
        </w:tc>
        <w:tc>
          <w:tcPr>
            <w:tcW w:w="147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учащихся</w:t>
            </w: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footnoteReference w:id="8"/>
            </w:r>
          </w:p>
        </w:tc>
        <w:tc>
          <w:tcPr>
            <w:tcW w:w="77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педагогических работников</w:t>
            </w: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footnoteReference w:id="9"/>
            </w: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мероприятий</w:t>
            </w: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учащихся занявших призовые места</w:t>
            </w:r>
          </w:p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949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</w:t>
            </w:r>
          </w:p>
        </w:tc>
        <w:tc>
          <w:tcPr>
            <w:tcW w:w="147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949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</w:t>
            </w:r>
          </w:p>
        </w:tc>
        <w:tc>
          <w:tcPr>
            <w:tcW w:w="147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D7241A" w:rsidRPr="00DE3A74" w:rsidTr="005F705B">
        <w:tc>
          <w:tcPr>
            <w:tcW w:w="949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Театральное</w:t>
            </w:r>
          </w:p>
        </w:tc>
        <w:tc>
          <w:tcPr>
            <w:tcW w:w="147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D7241A" w:rsidRPr="00DE3A74" w:rsidRDefault="00D7241A" w:rsidP="00D724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3A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Городских, районных: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38"/>
        <w:gridCol w:w="1434"/>
        <w:gridCol w:w="90"/>
        <w:gridCol w:w="1899"/>
        <w:gridCol w:w="48"/>
        <w:gridCol w:w="1820"/>
        <w:gridCol w:w="23"/>
        <w:gridCol w:w="2117"/>
        <w:gridCol w:w="23"/>
        <w:gridCol w:w="1369"/>
      </w:tblGrid>
      <w:tr w:rsidR="00D7241A" w:rsidRPr="00DE3A74" w:rsidTr="008548F0">
        <w:tc>
          <w:tcPr>
            <w:tcW w:w="371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69" w:type="pct"/>
            <w:gridSpan w:val="2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ученика</w:t>
            </w:r>
          </w:p>
        </w:tc>
        <w:tc>
          <w:tcPr>
            <w:tcW w:w="1039" w:type="pct"/>
            <w:gridSpan w:val="2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Отделение, специальность, класс</w:t>
            </w:r>
          </w:p>
        </w:tc>
        <w:tc>
          <w:tcPr>
            <w:tcW w:w="976" w:type="pct"/>
            <w:gridSpan w:val="2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</w:t>
            </w:r>
          </w:p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1130" w:type="pct"/>
            <w:gridSpan w:val="3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мероприятия, сроки и место проведения</w:t>
            </w:r>
          </w:p>
        </w:tc>
        <w:tc>
          <w:tcPr>
            <w:tcW w:w="715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</w:tr>
      <w:tr w:rsidR="00D7241A" w:rsidRPr="00DE3A74" w:rsidTr="008548F0">
        <w:tc>
          <w:tcPr>
            <w:tcW w:w="371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69" w:type="pct"/>
            <w:gridSpan w:val="2"/>
          </w:tcPr>
          <w:p w:rsidR="00D7241A" w:rsidRPr="00DE3A74" w:rsidRDefault="00141FD5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Ромащенко Тимофей</w:t>
            </w:r>
          </w:p>
        </w:tc>
        <w:tc>
          <w:tcPr>
            <w:tcW w:w="1039" w:type="pct"/>
            <w:gridSpan w:val="2"/>
          </w:tcPr>
          <w:p w:rsidR="00D7241A" w:rsidRPr="00DE3A74" w:rsidRDefault="00141FD5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отд. фортепиано</w:t>
            </w:r>
          </w:p>
        </w:tc>
        <w:tc>
          <w:tcPr>
            <w:tcW w:w="976" w:type="pct"/>
            <w:gridSpan w:val="2"/>
          </w:tcPr>
          <w:p w:rsidR="00D7241A" w:rsidRPr="00DE3A74" w:rsidRDefault="00141FD5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Гвоздева Т.В.</w:t>
            </w:r>
          </w:p>
        </w:tc>
        <w:tc>
          <w:tcPr>
            <w:tcW w:w="1130" w:type="pct"/>
            <w:gridSpan w:val="3"/>
          </w:tcPr>
          <w:p w:rsidR="00D7241A" w:rsidRPr="00DE3A74" w:rsidRDefault="00141FD5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конкурс литературного творчества «Слово доброе посеять….», с. Поляны, октябрь, 2019 год</w:t>
            </w:r>
          </w:p>
        </w:tc>
        <w:tc>
          <w:tcPr>
            <w:tcW w:w="715" w:type="pct"/>
          </w:tcPr>
          <w:p w:rsidR="00D7241A" w:rsidRPr="00DE3A74" w:rsidRDefault="00141FD5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3 степени</w:t>
            </w:r>
          </w:p>
        </w:tc>
      </w:tr>
      <w:tr w:rsidR="00D7241A" w:rsidRPr="00DE3A74" w:rsidTr="008548F0">
        <w:tc>
          <w:tcPr>
            <w:tcW w:w="371" w:type="pct"/>
          </w:tcPr>
          <w:p w:rsidR="00D7241A" w:rsidRPr="00DE3A74" w:rsidRDefault="003C2113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69" w:type="pct"/>
            <w:gridSpan w:val="2"/>
          </w:tcPr>
          <w:p w:rsidR="00D7241A" w:rsidRPr="00DE3A74" w:rsidRDefault="003C2113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Милюкова Ольга</w:t>
            </w:r>
          </w:p>
        </w:tc>
        <w:tc>
          <w:tcPr>
            <w:tcW w:w="1039" w:type="pct"/>
            <w:gridSpan w:val="2"/>
          </w:tcPr>
          <w:p w:rsidR="00D7241A" w:rsidRPr="00DE3A74" w:rsidRDefault="003C2113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 общего эстетического развития, народное пение</w:t>
            </w:r>
          </w:p>
        </w:tc>
        <w:tc>
          <w:tcPr>
            <w:tcW w:w="976" w:type="pct"/>
            <w:gridSpan w:val="2"/>
          </w:tcPr>
          <w:p w:rsidR="00D7241A" w:rsidRPr="00DE3A74" w:rsidRDefault="003C2113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Асаева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Л.Н. концертмейстер Калачева М.В.</w:t>
            </w:r>
          </w:p>
        </w:tc>
        <w:tc>
          <w:tcPr>
            <w:tcW w:w="1130" w:type="pct"/>
            <w:gridSpan w:val="3"/>
          </w:tcPr>
          <w:p w:rsidR="00D7241A" w:rsidRPr="00DE3A74" w:rsidRDefault="003C2113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фестиваль «360: развитие, свобода, творчество», октябрь, Поляны, 2019 год</w:t>
            </w:r>
          </w:p>
        </w:tc>
        <w:tc>
          <w:tcPr>
            <w:tcW w:w="715" w:type="pct"/>
          </w:tcPr>
          <w:p w:rsidR="00D7241A" w:rsidRPr="00DE3A74" w:rsidRDefault="003C2113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</w:t>
            </w:r>
          </w:p>
        </w:tc>
      </w:tr>
      <w:tr w:rsidR="00DF1158" w:rsidRPr="00DE3A74" w:rsidTr="008548F0">
        <w:tc>
          <w:tcPr>
            <w:tcW w:w="371" w:type="pct"/>
          </w:tcPr>
          <w:p w:rsidR="00DF1158" w:rsidRPr="00DE3A74" w:rsidRDefault="00DF1158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69" w:type="pct"/>
            <w:gridSpan w:val="2"/>
          </w:tcPr>
          <w:p w:rsidR="00DF1158" w:rsidRPr="00DE3A74" w:rsidRDefault="00DF1158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Баркевич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Мария</w:t>
            </w:r>
          </w:p>
        </w:tc>
        <w:tc>
          <w:tcPr>
            <w:tcW w:w="1039" w:type="pct"/>
            <w:gridSpan w:val="2"/>
          </w:tcPr>
          <w:p w:rsidR="00DF1158" w:rsidRPr="00DE3A74" w:rsidRDefault="00DF1158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 общего эстетического развития, народное пение</w:t>
            </w:r>
          </w:p>
        </w:tc>
        <w:tc>
          <w:tcPr>
            <w:tcW w:w="976" w:type="pct"/>
            <w:gridSpan w:val="2"/>
          </w:tcPr>
          <w:p w:rsidR="00DF1158" w:rsidRPr="00DE3A74" w:rsidRDefault="00DF1158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Асаева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Л.Н. концертмейстер Калачева М.В.</w:t>
            </w:r>
          </w:p>
        </w:tc>
        <w:tc>
          <w:tcPr>
            <w:tcW w:w="1130" w:type="pct"/>
            <w:gridSpan w:val="3"/>
          </w:tcPr>
          <w:p w:rsidR="00DF1158" w:rsidRPr="00DE3A74" w:rsidRDefault="00DF1158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городской фестиваль-конкурс народного творчества «Масленица-2020», Рязань, март, 2020 год</w:t>
            </w:r>
          </w:p>
        </w:tc>
        <w:tc>
          <w:tcPr>
            <w:tcW w:w="715" w:type="pct"/>
          </w:tcPr>
          <w:p w:rsidR="00DF1158" w:rsidRPr="00DE3A74" w:rsidRDefault="00DF1158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2 степени</w:t>
            </w:r>
          </w:p>
        </w:tc>
      </w:tr>
      <w:tr w:rsidR="00DF1158" w:rsidRPr="00DE3A74" w:rsidTr="008548F0">
        <w:tc>
          <w:tcPr>
            <w:tcW w:w="371" w:type="pct"/>
          </w:tcPr>
          <w:p w:rsidR="00DF1158" w:rsidRPr="00DE3A74" w:rsidRDefault="00DF1158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769" w:type="pct"/>
            <w:gridSpan w:val="2"/>
          </w:tcPr>
          <w:p w:rsidR="00DF1158" w:rsidRPr="00DE3A74" w:rsidRDefault="00DF1158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Бородина Владислава</w:t>
            </w:r>
          </w:p>
        </w:tc>
        <w:tc>
          <w:tcPr>
            <w:tcW w:w="1039" w:type="pct"/>
            <w:gridSpan w:val="2"/>
          </w:tcPr>
          <w:p w:rsidR="00DF1158" w:rsidRPr="00DE3A74" w:rsidRDefault="00DF1158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 общего эстетического развития, народное пение</w:t>
            </w:r>
          </w:p>
        </w:tc>
        <w:tc>
          <w:tcPr>
            <w:tcW w:w="976" w:type="pct"/>
            <w:gridSpan w:val="2"/>
          </w:tcPr>
          <w:p w:rsidR="00DF1158" w:rsidRPr="00DE3A74" w:rsidRDefault="00DF1158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Асаева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Л.Н. концертмейстер Калачева М.В.</w:t>
            </w:r>
          </w:p>
        </w:tc>
        <w:tc>
          <w:tcPr>
            <w:tcW w:w="1130" w:type="pct"/>
            <w:gridSpan w:val="3"/>
          </w:tcPr>
          <w:p w:rsidR="00DF1158" w:rsidRPr="00DE3A74" w:rsidRDefault="00DF1158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городской фестиваль-конкурс народного творчества «Масленица-2020», Рязань, март, 2020 год</w:t>
            </w:r>
          </w:p>
        </w:tc>
        <w:tc>
          <w:tcPr>
            <w:tcW w:w="715" w:type="pct"/>
          </w:tcPr>
          <w:p w:rsidR="00DF1158" w:rsidRPr="00DE3A74" w:rsidRDefault="005D7192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3 степени</w:t>
            </w:r>
          </w:p>
        </w:tc>
      </w:tr>
      <w:tr w:rsidR="00DF1158" w:rsidRPr="00DE3A74" w:rsidTr="008548F0">
        <w:tc>
          <w:tcPr>
            <w:tcW w:w="371" w:type="pct"/>
          </w:tcPr>
          <w:p w:rsidR="00DF1158" w:rsidRPr="00DE3A74" w:rsidRDefault="005D7192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69" w:type="pct"/>
            <w:gridSpan w:val="2"/>
          </w:tcPr>
          <w:p w:rsidR="00DF1158" w:rsidRPr="00DE3A74" w:rsidRDefault="005D7192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Милюкова Ольга</w:t>
            </w:r>
          </w:p>
        </w:tc>
        <w:tc>
          <w:tcPr>
            <w:tcW w:w="1039" w:type="pct"/>
            <w:gridSpan w:val="2"/>
          </w:tcPr>
          <w:p w:rsidR="00DF1158" w:rsidRPr="00DE3A74" w:rsidRDefault="005D7192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 общего эстетического развития, народное пение</w:t>
            </w:r>
          </w:p>
        </w:tc>
        <w:tc>
          <w:tcPr>
            <w:tcW w:w="976" w:type="pct"/>
            <w:gridSpan w:val="2"/>
          </w:tcPr>
          <w:p w:rsidR="00DF1158" w:rsidRPr="00DE3A74" w:rsidRDefault="005D7192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Асаева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Л.Н. концертмейстер Калачева М.В.</w:t>
            </w:r>
          </w:p>
        </w:tc>
        <w:tc>
          <w:tcPr>
            <w:tcW w:w="1130" w:type="pct"/>
            <w:gridSpan w:val="3"/>
          </w:tcPr>
          <w:p w:rsidR="00DF1158" w:rsidRPr="00DE3A74" w:rsidRDefault="005D7192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городской фестиваль-конкурс народного творчества «Масленица-2020», Рязань, март, 2020 год</w:t>
            </w:r>
          </w:p>
        </w:tc>
        <w:tc>
          <w:tcPr>
            <w:tcW w:w="715" w:type="pct"/>
          </w:tcPr>
          <w:p w:rsidR="00DF1158" w:rsidRPr="00DE3A74" w:rsidRDefault="005D7192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2 степени</w:t>
            </w:r>
          </w:p>
        </w:tc>
      </w:tr>
      <w:tr w:rsidR="00DF1158" w:rsidRPr="00DE3A74" w:rsidTr="008548F0">
        <w:tc>
          <w:tcPr>
            <w:tcW w:w="371" w:type="pct"/>
          </w:tcPr>
          <w:p w:rsidR="00DF1158" w:rsidRPr="00DE3A74" w:rsidRDefault="005D7192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69" w:type="pct"/>
            <w:gridSpan w:val="2"/>
          </w:tcPr>
          <w:p w:rsidR="00DF1158" w:rsidRPr="00DE3A74" w:rsidRDefault="005D7192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Жукова Анастасия</w:t>
            </w:r>
          </w:p>
        </w:tc>
        <w:tc>
          <w:tcPr>
            <w:tcW w:w="1039" w:type="pct"/>
            <w:gridSpan w:val="2"/>
          </w:tcPr>
          <w:p w:rsidR="00DF1158" w:rsidRPr="00DE3A74" w:rsidRDefault="005D7192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 общего эстетического развития, народное пение</w:t>
            </w:r>
          </w:p>
        </w:tc>
        <w:tc>
          <w:tcPr>
            <w:tcW w:w="976" w:type="pct"/>
            <w:gridSpan w:val="2"/>
          </w:tcPr>
          <w:p w:rsidR="00DF1158" w:rsidRPr="00DE3A74" w:rsidRDefault="005D7192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Асаева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Л.Н. концертмейстер Калачева М.В.</w:t>
            </w:r>
          </w:p>
        </w:tc>
        <w:tc>
          <w:tcPr>
            <w:tcW w:w="1130" w:type="pct"/>
            <w:gridSpan w:val="3"/>
          </w:tcPr>
          <w:p w:rsidR="00DF1158" w:rsidRPr="00DE3A74" w:rsidRDefault="005D7192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городской фестиваль-конкурс народного творчества «Масленица-2020», Рязань, март, 2020 год</w:t>
            </w:r>
          </w:p>
        </w:tc>
        <w:tc>
          <w:tcPr>
            <w:tcW w:w="715" w:type="pct"/>
          </w:tcPr>
          <w:p w:rsidR="00DF1158" w:rsidRPr="00DE3A74" w:rsidRDefault="005D7192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2 степени</w:t>
            </w:r>
          </w:p>
        </w:tc>
      </w:tr>
      <w:tr w:rsidR="00897F0F" w:rsidRPr="00DE3A74" w:rsidTr="008548F0">
        <w:tc>
          <w:tcPr>
            <w:tcW w:w="371" w:type="pct"/>
          </w:tcPr>
          <w:p w:rsidR="00897F0F" w:rsidRPr="00DE3A74" w:rsidRDefault="00897F0F" w:rsidP="00DE3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69" w:type="pct"/>
            <w:gridSpan w:val="2"/>
          </w:tcPr>
          <w:p w:rsidR="00897F0F" w:rsidRPr="00DE3A74" w:rsidRDefault="00897F0F" w:rsidP="00DE3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Рябова Дарья</w:t>
            </w:r>
          </w:p>
        </w:tc>
        <w:tc>
          <w:tcPr>
            <w:tcW w:w="1039" w:type="pct"/>
            <w:gridSpan w:val="2"/>
          </w:tcPr>
          <w:p w:rsidR="00897F0F" w:rsidRPr="00DE3A74" w:rsidRDefault="00897F0F" w:rsidP="00DE3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</w:t>
            </w:r>
            <w:proofErr w:type="gram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тд. 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Отд. фортепиано</w:t>
            </w:r>
          </w:p>
        </w:tc>
        <w:tc>
          <w:tcPr>
            <w:tcW w:w="976" w:type="pct"/>
            <w:gridSpan w:val="2"/>
          </w:tcPr>
          <w:p w:rsidR="00897F0F" w:rsidRPr="00DE3A74" w:rsidRDefault="00897F0F" w:rsidP="00DE3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Нехаева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Т.С.</w:t>
            </w:r>
          </w:p>
        </w:tc>
        <w:tc>
          <w:tcPr>
            <w:tcW w:w="1130" w:type="pct"/>
            <w:gridSpan w:val="3"/>
          </w:tcPr>
          <w:p w:rsidR="00897F0F" w:rsidRPr="00DE3A74" w:rsidRDefault="00897F0F" w:rsidP="00DE3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Дистанционный школьный конкурс на лучшее исполнение упражнений </w:t>
            </w:r>
            <w:r w:rsidR="00B52643"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Ш. </w:t>
            </w:r>
            <w:proofErr w:type="spellStart"/>
            <w:r w:rsidR="00B52643"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Ганона</w:t>
            </w:r>
            <w:proofErr w:type="spellEnd"/>
            <w:r w:rsidR="00B52643"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Рязань, май 2020 год</w:t>
            </w:r>
          </w:p>
        </w:tc>
        <w:tc>
          <w:tcPr>
            <w:tcW w:w="715" w:type="pct"/>
          </w:tcPr>
          <w:p w:rsidR="00897F0F" w:rsidRPr="00DE3A74" w:rsidRDefault="00B52643" w:rsidP="00DE3A74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3 степени</w:t>
            </w:r>
          </w:p>
        </w:tc>
      </w:tr>
      <w:tr w:rsidR="00B52643" w:rsidRPr="00DE3A74" w:rsidTr="008548F0">
        <w:tc>
          <w:tcPr>
            <w:tcW w:w="371" w:type="pct"/>
          </w:tcPr>
          <w:p w:rsidR="00B52643" w:rsidRPr="00DE3A74" w:rsidRDefault="00B52643" w:rsidP="00DE3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69" w:type="pct"/>
            <w:gridSpan w:val="2"/>
          </w:tcPr>
          <w:p w:rsidR="00B52643" w:rsidRPr="00DE3A74" w:rsidRDefault="00B52643" w:rsidP="00DE3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Мамонтова Анна</w:t>
            </w:r>
          </w:p>
        </w:tc>
        <w:tc>
          <w:tcPr>
            <w:tcW w:w="1039" w:type="pct"/>
            <w:gridSpan w:val="2"/>
          </w:tcPr>
          <w:p w:rsidR="00B52643" w:rsidRPr="00DE3A74" w:rsidRDefault="00B52643" w:rsidP="00DE3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</w:t>
            </w:r>
            <w:proofErr w:type="gram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тд. 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Отд. фортепиано</w:t>
            </w:r>
          </w:p>
        </w:tc>
        <w:tc>
          <w:tcPr>
            <w:tcW w:w="976" w:type="pct"/>
            <w:gridSpan w:val="2"/>
          </w:tcPr>
          <w:p w:rsidR="00B52643" w:rsidRPr="00DE3A74" w:rsidRDefault="00B52643" w:rsidP="00DE3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Нехаева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Т.С.</w:t>
            </w:r>
          </w:p>
        </w:tc>
        <w:tc>
          <w:tcPr>
            <w:tcW w:w="1130" w:type="pct"/>
            <w:gridSpan w:val="3"/>
          </w:tcPr>
          <w:p w:rsidR="00B52643" w:rsidRPr="00DE3A74" w:rsidRDefault="00B52643" w:rsidP="00DE3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Дистанционный школьный конкурс на лучшее исполнение упражнений Ш. 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Ганона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Рязань, май 2020 год</w:t>
            </w:r>
          </w:p>
        </w:tc>
        <w:tc>
          <w:tcPr>
            <w:tcW w:w="715" w:type="pct"/>
          </w:tcPr>
          <w:p w:rsidR="00B52643" w:rsidRPr="00DE3A74" w:rsidRDefault="00B52643" w:rsidP="00DE3A74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3 степени</w:t>
            </w:r>
          </w:p>
        </w:tc>
      </w:tr>
      <w:tr w:rsidR="00B52643" w:rsidRPr="00DE3A74" w:rsidTr="008548F0">
        <w:tc>
          <w:tcPr>
            <w:tcW w:w="371" w:type="pct"/>
          </w:tcPr>
          <w:p w:rsidR="00B52643" w:rsidRPr="00DE3A74" w:rsidRDefault="00B52643" w:rsidP="00DE3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769" w:type="pct"/>
            <w:gridSpan w:val="2"/>
          </w:tcPr>
          <w:p w:rsidR="00B52643" w:rsidRPr="00DE3A74" w:rsidRDefault="00B52643" w:rsidP="00DE3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Найденова Мария</w:t>
            </w:r>
          </w:p>
        </w:tc>
        <w:tc>
          <w:tcPr>
            <w:tcW w:w="1039" w:type="pct"/>
            <w:gridSpan w:val="2"/>
          </w:tcPr>
          <w:p w:rsidR="00B52643" w:rsidRPr="00DE3A74" w:rsidRDefault="00B52643" w:rsidP="00DE3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</w:t>
            </w:r>
            <w:proofErr w:type="gram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тд. 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Отд. фортепиано</w:t>
            </w:r>
          </w:p>
        </w:tc>
        <w:tc>
          <w:tcPr>
            <w:tcW w:w="976" w:type="pct"/>
            <w:gridSpan w:val="2"/>
          </w:tcPr>
          <w:p w:rsidR="00B52643" w:rsidRPr="00DE3A74" w:rsidRDefault="00B52643" w:rsidP="00DE3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Гвоздева Т.В.</w:t>
            </w:r>
          </w:p>
        </w:tc>
        <w:tc>
          <w:tcPr>
            <w:tcW w:w="1130" w:type="pct"/>
            <w:gridSpan w:val="3"/>
          </w:tcPr>
          <w:p w:rsidR="00B52643" w:rsidRPr="00DE3A74" w:rsidRDefault="00B52643" w:rsidP="00DE3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Дистанционный школьный конкурс на лучшее исполнение упражнений Ш. 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Ганона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Рязань, май 2020 год</w:t>
            </w:r>
          </w:p>
        </w:tc>
        <w:tc>
          <w:tcPr>
            <w:tcW w:w="715" w:type="pct"/>
          </w:tcPr>
          <w:p w:rsidR="00B52643" w:rsidRPr="00DE3A74" w:rsidRDefault="00B52643" w:rsidP="00DE3A74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Дипломант</w:t>
            </w:r>
          </w:p>
        </w:tc>
      </w:tr>
      <w:tr w:rsidR="00B52643" w:rsidRPr="00DE3A74" w:rsidTr="008548F0">
        <w:tc>
          <w:tcPr>
            <w:tcW w:w="371" w:type="pct"/>
          </w:tcPr>
          <w:p w:rsidR="00B52643" w:rsidRPr="00DE3A74" w:rsidRDefault="00B52643" w:rsidP="00DE3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" w:type="pct"/>
            <w:gridSpan w:val="2"/>
          </w:tcPr>
          <w:p w:rsidR="00B52643" w:rsidRPr="00DE3A74" w:rsidRDefault="00B52643" w:rsidP="00DE3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9" w:type="pct"/>
            <w:gridSpan w:val="2"/>
          </w:tcPr>
          <w:p w:rsidR="00B52643" w:rsidRPr="00DE3A74" w:rsidRDefault="00B52643" w:rsidP="00DE3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6" w:type="pct"/>
            <w:gridSpan w:val="2"/>
          </w:tcPr>
          <w:p w:rsidR="00B52643" w:rsidRPr="00DE3A74" w:rsidRDefault="00B52643" w:rsidP="00DE3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0" w:type="pct"/>
            <w:gridSpan w:val="3"/>
          </w:tcPr>
          <w:p w:rsidR="00B52643" w:rsidRPr="00DE3A74" w:rsidRDefault="00B52643" w:rsidP="00DE3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</w:tcPr>
          <w:p w:rsidR="00B52643" w:rsidRPr="00DE3A74" w:rsidRDefault="00B52643" w:rsidP="00DE3A74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52643" w:rsidRPr="00DE3A74" w:rsidTr="008548F0">
        <w:tc>
          <w:tcPr>
            <w:tcW w:w="5000" w:type="pct"/>
            <w:gridSpan w:val="11"/>
          </w:tcPr>
          <w:p w:rsidR="00B52643" w:rsidRPr="00DE3A74" w:rsidRDefault="00B52643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отделение</w:t>
            </w:r>
          </w:p>
        </w:tc>
      </w:tr>
      <w:tr w:rsidR="00B52643" w:rsidRPr="00DE3A74" w:rsidTr="008548F0">
        <w:tc>
          <w:tcPr>
            <w:tcW w:w="391" w:type="pct"/>
            <w:gridSpan w:val="2"/>
          </w:tcPr>
          <w:p w:rsidR="00B52643" w:rsidRPr="00DE3A74" w:rsidRDefault="00B52643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96" w:type="pct"/>
            <w:gridSpan w:val="2"/>
          </w:tcPr>
          <w:p w:rsidR="00B52643" w:rsidRPr="00DE3A74" w:rsidRDefault="00B52643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Гильдебрант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Даниил</w:t>
            </w:r>
          </w:p>
        </w:tc>
        <w:tc>
          <w:tcPr>
            <w:tcW w:w="992" w:type="pct"/>
          </w:tcPr>
          <w:p w:rsidR="00B52643" w:rsidRPr="00DE3A74" w:rsidRDefault="00B52643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</w:t>
            </w:r>
          </w:p>
        </w:tc>
        <w:tc>
          <w:tcPr>
            <w:tcW w:w="988" w:type="pct"/>
            <w:gridSpan w:val="3"/>
          </w:tcPr>
          <w:p w:rsidR="00B52643" w:rsidRPr="00DE3A74" w:rsidRDefault="00B52643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А.В.</w:t>
            </w:r>
          </w:p>
        </w:tc>
        <w:tc>
          <w:tcPr>
            <w:tcW w:w="1106" w:type="pct"/>
          </w:tcPr>
          <w:p w:rsidR="00B52643" w:rsidRPr="00DE3A74" w:rsidRDefault="00B52643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молодежный </w:t>
            </w: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конкурс плаката «Твой выбор», г. Рязань, август 2019 год</w:t>
            </w:r>
          </w:p>
        </w:tc>
        <w:tc>
          <w:tcPr>
            <w:tcW w:w="727" w:type="pct"/>
            <w:gridSpan w:val="2"/>
          </w:tcPr>
          <w:p w:rsidR="00B52643" w:rsidRPr="00DE3A74" w:rsidRDefault="00B52643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Диплом 2 степени</w:t>
            </w:r>
          </w:p>
        </w:tc>
      </w:tr>
      <w:tr w:rsidR="00B52643" w:rsidRPr="00DE3A74" w:rsidTr="008548F0">
        <w:tc>
          <w:tcPr>
            <w:tcW w:w="391" w:type="pct"/>
            <w:gridSpan w:val="2"/>
          </w:tcPr>
          <w:p w:rsidR="00B52643" w:rsidRPr="00DE3A74" w:rsidRDefault="00B5264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796" w:type="pct"/>
            <w:gridSpan w:val="2"/>
          </w:tcPr>
          <w:p w:rsidR="00B52643" w:rsidRPr="00DE3A74" w:rsidRDefault="00B5264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Панова Софья</w:t>
            </w:r>
          </w:p>
        </w:tc>
        <w:tc>
          <w:tcPr>
            <w:tcW w:w="992" w:type="pct"/>
          </w:tcPr>
          <w:p w:rsidR="00B52643" w:rsidRPr="00DE3A74" w:rsidRDefault="00B5264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отд. 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88" w:type="pct"/>
            <w:gridSpan w:val="3"/>
          </w:tcPr>
          <w:p w:rsidR="00B52643" w:rsidRPr="00DE3A74" w:rsidRDefault="00B5264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А.В.</w:t>
            </w:r>
          </w:p>
        </w:tc>
        <w:tc>
          <w:tcPr>
            <w:tcW w:w="1106" w:type="pct"/>
          </w:tcPr>
          <w:p w:rsidR="00B52643" w:rsidRPr="00DE3A74" w:rsidRDefault="00B5264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Городская выставка детских рисунков «Дыхание весны», март, г. Рязань, 2019 год</w:t>
            </w:r>
          </w:p>
        </w:tc>
        <w:tc>
          <w:tcPr>
            <w:tcW w:w="727" w:type="pct"/>
            <w:gridSpan w:val="2"/>
          </w:tcPr>
          <w:p w:rsidR="00B52643" w:rsidRPr="00DE3A74" w:rsidRDefault="00B52643" w:rsidP="007C55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2 степени</w:t>
            </w:r>
          </w:p>
        </w:tc>
      </w:tr>
      <w:tr w:rsidR="00B52643" w:rsidRPr="00DE3A74" w:rsidTr="008548F0">
        <w:tc>
          <w:tcPr>
            <w:tcW w:w="391" w:type="pct"/>
            <w:gridSpan w:val="2"/>
          </w:tcPr>
          <w:p w:rsidR="00B52643" w:rsidRPr="00DE3A74" w:rsidRDefault="00B5264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96" w:type="pct"/>
            <w:gridSpan w:val="2"/>
          </w:tcPr>
          <w:p w:rsidR="00B52643" w:rsidRPr="00DE3A74" w:rsidRDefault="00B5264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Гурина Алена</w:t>
            </w:r>
          </w:p>
        </w:tc>
        <w:tc>
          <w:tcPr>
            <w:tcW w:w="992" w:type="pct"/>
          </w:tcPr>
          <w:p w:rsidR="00B52643" w:rsidRPr="00DE3A74" w:rsidRDefault="00B5264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отд. 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88" w:type="pct"/>
            <w:gridSpan w:val="3"/>
          </w:tcPr>
          <w:p w:rsidR="00B52643" w:rsidRPr="00DE3A74" w:rsidRDefault="00B5264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А.В.</w:t>
            </w:r>
          </w:p>
        </w:tc>
        <w:tc>
          <w:tcPr>
            <w:tcW w:w="1106" w:type="pct"/>
          </w:tcPr>
          <w:p w:rsidR="00B52643" w:rsidRPr="00DE3A74" w:rsidRDefault="00B5264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Городская выставка детских рисунков «Дыхание весны», март, г. Рязань, 2019 год</w:t>
            </w:r>
          </w:p>
        </w:tc>
        <w:tc>
          <w:tcPr>
            <w:tcW w:w="727" w:type="pct"/>
            <w:gridSpan w:val="2"/>
          </w:tcPr>
          <w:p w:rsidR="00B52643" w:rsidRPr="00DE3A74" w:rsidRDefault="00B52643" w:rsidP="007C55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1 степени</w:t>
            </w:r>
          </w:p>
        </w:tc>
      </w:tr>
      <w:tr w:rsidR="00B52643" w:rsidRPr="00DE3A74" w:rsidTr="008548F0">
        <w:tc>
          <w:tcPr>
            <w:tcW w:w="391" w:type="pct"/>
            <w:gridSpan w:val="2"/>
          </w:tcPr>
          <w:p w:rsidR="00B52643" w:rsidRPr="00DE3A74" w:rsidRDefault="00B5264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96" w:type="pct"/>
            <w:gridSpan w:val="2"/>
          </w:tcPr>
          <w:p w:rsidR="00B52643" w:rsidRPr="00DE3A74" w:rsidRDefault="00B5264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Мамаева Ирина</w:t>
            </w:r>
          </w:p>
        </w:tc>
        <w:tc>
          <w:tcPr>
            <w:tcW w:w="992" w:type="pct"/>
          </w:tcPr>
          <w:p w:rsidR="00B52643" w:rsidRPr="00DE3A74" w:rsidRDefault="00B5264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отд. 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88" w:type="pct"/>
            <w:gridSpan w:val="3"/>
          </w:tcPr>
          <w:p w:rsidR="00B52643" w:rsidRPr="00DE3A74" w:rsidRDefault="00B5264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А.В.</w:t>
            </w:r>
          </w:p>
        </w:tc>
        <w:tc>
          <w:tcPr>
            <w:tcW w:w="1106" w:type="pct"/>
          </w:tcPr>
          <w:p w:rsidR="00B52643" w:rsidRPr="00DE3A74" w:rsidRDefault="00B5264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Городская выставка детских рисунков «Дыхание весны», март, г. Рязань, 2019 год</w:t>
            </w:r>
          </w:p>
        </w:tc>
        <w:tc>
          <w:tcPr>
            <w:tcW w:w="727" w:type="pct"/>
            <w:gridSpan w:val="2"/>
          </w:tcPr>
          <w:p w:rsidR="00B52643" w:rsidRPr="00DE3A74" w:rsidRDefault="00B52643" w:rsidP="007C55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2 степени</w:t>
            </w:r>
          </w:p>
        </w:tc>
      </w:tr>
      <w:tr w:rsidR="00B52643" w:rsidRPr="00DE3A74" w:rsidTr="008548F0">
        <w:tc>
          <w:tcPr>
            <w:tcW w:w="391" w:type="pct"/>
            <w:gridSpan w:val="2"/>
          </w:tcPr>
          <w:p w:rsidR="00B52643" w:rsidRPr="00DE3A74" w:rsidRDefault="00B5264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96" w:type="pct"/>
            <w:gridSpan w:val="2"/>
          </w:tcPr>
          <w:p w:rsidR="00B52643" w:rsidRPr="00DE3A74" w:rsidRDefault="00B5264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Иванюк Екатерина</w:t>
            </w:r>
          </w:p>
        </w:tc>
        <w:tc>
          <w:tcPr>
            <w:tcW w:w="992" w:type="pct"/>
          </w:tcPr>
          <w:p w:rsidR="00B52643" w:rsidRPr="00DE3A74" w:rsidRDefault="00B5264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отд. 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88" w:type="pct"/>
            <w:gridSpan w:val="3"/>
          </w:tcPr>
          <w:p w:rsidR="00B52643" w:rsidRPr="00DE3A74" w:rsidRDefault="00B5264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 А.В.</w:t>
            </w:r>
          </w:p>
        </w:tc>
        <w:tc>
          <w:tcPr>
            <w:tcW w:w="1106" w:type="pct"/>
          </w:tcPr>
          <w:p w:rsidR="00B52643" w:rsidRPr="00DE3A74" w:rsidRDefault="00B5264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Городская выставка детских рисунков «Дыхание весны», март, г. Рязань, 2019 год</w:t>
            </w:r>
          </w:p>
        </w:tc>
        <w:tc>
          <w:tcPr>
            <w:tcW w:w="727" w:type="pct"/>
            <w:gridSpan w:val="2"/>
          </w:tcPr>
          <w:p w:rsidR="00B52643" w:rsidRPr="00DE3A74" w:rsidRDefault="00B52643" w:rsidP="007C55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2 степени</w:t>
            </w:r>
          </w:p>
        </w:tc>
      </w:tr>
      <w:tr w:rsidR="00B52643" w:rsidRPr="00DE3A74" w:rsidTr="008548F0">
        <w:tc>
          <w:tcPr>
            <w:tcW w:w="391" w:type="pct"/>
            <w:gridSpan w:val="2"/>
          </w:tcPr>
          <w:p w:rsidR="00B52643" w:rsidRPr="00DE3A74" w:rsidRDefault="00B5264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96" w:type="pct"/>
            <w:gridSpan w:val="2"/>
          </w:tcPr>
          <w:p w:rsidR="00B52643" w:rsidRPr="00DE3A74" w:rsidRDefault="00B5264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Мухтарова Анастасия</w:t>
            </w:r>
          </w:p>
        </w:tc>
        <w:tc>
          <w:tcPr>
            <w:tcW w:w="992" w:type="pct"/>
          </w:tcPr>
          <w:p w:rsidR="00B52643" w:rsidRPr="00DE3A74" w:rsidRDefault="00B5264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отд. 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88" w:type="pct"/>
            <w:gridSpan w:val="3"/>
          </w:tcPr>
          <w:p w:rsidR="00B52643" w:rsidRPr="00DE3A74" w:rsidRDefault="00B5264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 А.В.</w:t>
            </w:r>
          </w:p>
        </w:tc>
        <w:tc>
          <w:tcPr>
            <w:tcW w:w="1106" w:type="pct"/>
          </w:tcPr>
          <w:p w:rsidR="00B52643" w:rsidRPr="00DE3A74" w:rsidRDefault="00B5264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Городская выставка детских рисунков «Дыхание весны», март, г. Рязань, 2019 год</w:t>
            </w:r>
          </w:p>
        </w:tc>
        <w:tc>
          <w:tcPr>
            <w:tcW w:w="727" w:type="pct"/>
            <w:gridSpan w:val="2"/>
          </w:tcPr>
          <w:p w:rsidR="00B52643" w:rsidRPr="00DE3A74" w:rsidRDefault="00B52643" w:rsidP="007C55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1 степени</w:t>
            </w:r>
          </w:p>
        </w:tc>
      </w:tr>
      <w:tr w:rsidR="00B52643" w:rsidRPr="00DE3A74" w:rsidTr="008548F0">
        <w:tc>
          <w:tcPr>
            <w:tcW w:w="391" w:type="pct"/>
            <w:gridSpan w:val="2"/>
          </w:tcPr>
          <w:p w:rsidR="00B52643" w:rsidRPr="00DE3A74" w:rsidRDefault="00B5264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96" w:type="pct"/>
            <w:gridSpan w:val="2"/>
          </w:tcPr>
          <w:p w:rsidR="00B52643" w:rsidRPr="00DE3A74" w:rsidRDefault="00B5264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Локоткова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Мария</w:t>
            </w:r>
          </w:p>
        </w:tc>
        <w:tc>
          <w:tcPr>
            <w:tcW w:w="992" w:type="pct"/>
          </w:tcPr>
          <w:p w:rsidR="00B52643" w:rsidRPr="00DE3A74" w:rsidRDefault="00B5264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отд. 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88" w:type="pct"/>
            <w:gridSpan w:val="3"/>
          </w:tcPr>
          <w:p w:rsidR="00B52643" w:rsidRPr="00DE3A74" w:rsidRDefault="00B5264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А.В.</w:t>
            </w:r>
          </w:p>
        </w:tc>
        <w:tc>
          <w:tcPr>
            <w:tcW w:w="1106" w:type="pct"/>
          </w:tcPr>
          <w:p w:rsidR="00B52643" w:rsidRPr="00DE3A74" w:rsidRDefault="00B5264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Районная выставка-конкурс детского творчества «Зеркало природы», 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посв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Году Театра в России, апрель 2019 год, г. Рязань</w:t>
            </w:r>
          </w:p>
        </w:tc>
        <w:tc>
          <w:tcPr>
            <w:tcW w:w="727" w:type="pct"/>
            <w:gridSpan w:val="2"/>
          </w:tcPr>
          <w:p w:rsidR="00B52643" w:rsidRPr="00DE3A74" w:rsidRDefault="00B52643" w:rsidP="007C55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2 степени</w:t>
            </w:r>
          </w:p>
        </w:tc>
      </w:tr>
      <w:tr w:rsidR="00B52643" w:rsidRPr="00DE3A74" w:rsidTr="008548F0">
        <w:tc>
          <w:tcPr>
            <w:tcW w:w="391" w:type="pct"/>
            <w:gridSpan w:val="2"/>
          </w:tcPr>
          <w:p w:rsidR="00B52643" w:rsidRPr="00DE3A74" w:rsidRDefault="00B52643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96" w:type="pct"/>
            <w:gridSpan w:val="2"/>
          </w:tcPr>
          <w:p w:rsidR="00B52643" w:rsidRPr="00DE3A74" w:rsidRDefault="00B52643" w:rsidP="005F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Трунина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София</w:t>
            </w:r>
          </w:p>
        </w:tc>
        <w:tc>
          <w:tcPr>
            <w:tcW w:w="992" w:type="pct"/>
          </w:tcPr>
          <w:p w:rsidR="00B52643" w:rsidRPr="00DE3A74" w:rsidRDefault="00B52643" w:rsidP="005F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</w:t>
            </w:r>
          </w:p>
        </w:tc>
        <w:tc>
          <w:tcPr>
            <w:tcW w:w="988" w:type="pct"/>
            <w:gridSpan w:val="3"/>
          </w:tcPr>
          <w:p w:rsidR="00B52643" w:rsidRPr="00DE3A74" w:rsidRDefault="00B52643" w:rsidP="005F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А.В.</w:t>
            </w:r>
          </w:p>
        </w:tc>
        <w:tc>
          <w:tcPr>
            <w:tcW w:w="1106" w:type="pct"/>
          </w:tcPr>
          <w:p w:rsidR="00B52643" w:rsidRPr="00DE3A74" w:rsidRDefault="00B52643" w:rsidP="005F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молодежный конкурс плаката «Твой выбор», г. Рязань, август 2019 год</w:t>
            </w:r>
          </w:p>
        </w:tc>
        <w:tc>
          <w:tcPr>
            <w:tcW w:w="727" w:type="pct"/>
            <w:gridSpan w:val="2"/>
          </w:tcPr>
          <w:p w:rsidR="00B52643" w:rsidRPr="00DE3A74" w:rsidRDefault="00B52643" w:rsidP="005F705B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участника</w:t>
            </w:r>
          </w:p>
        </w:tc>
      </w:tr>
      <w:tr w:rsidR="00B52643" w:rsidRPr="00DE3A74" w:rsidTr="008548F0">
        <w:tc>
          <w:tcPr>
            <w:tcW w:w="391" w:type="pct"/>
            <w:gridSpan w:val="2"/>
          </w:tcPr>
          <w:p w:rsidR="00B52643" w:rsidRPr="00DE3A74" w:rsidRDefault="00B52643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796" w:type="pct"/>
            <w:gridSpan w:val="2"/>
          </w:tcPr>
          <w:p w:rsidR="00B52643" w:rsidRPr="00DE3A74" w:rsidRDefault="00B52643" w:rsidP="005F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Зотова Карина</w:t>
            </w:r>
          </w:p>
        </w:tc>
        <w:tc>
          <w:tcPr>
            <w:tcW w:w="992" w:type="pct"/>
          </w:tcPr>
          <w:p w:rsidR="00B52643" w:rsidRPr="00DE3A74" w:rsidRDefault="00B52643" w:rsidP="005F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</w:t>
            </w:r>
          </w:p>
        </w:tc>
        <w:tc>
          <w:tcPr>
            <w:tcW w:w="988" w:type="pct"/>
            <w:gridSpan w:val="3"/>
          </w:tcPr>
          <w:p w:rsidR="00B52643" w:rsidRPr="00DE3A74" w:rsidRDefault="00B52643" w:rsidP="005F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А.В.</w:t>
            </w:r>
          </w:p>
        </w:tc>
        <w:tc>
          <w:tcPr>
            <w:tcW w:w="1106" w:type="pct"/>
          </w:tcPr>
          <w:p w:rsidR="00B52643" w:rsidRPr="00DE3A74" w:rsidRDefault="00B52643" w:rsidP="005F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молодежный </w:t>
            </w: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конкурс плаката «Твой выбор», г. Рязань, август 2019 год</w:t>
            </w:r>
          </w:p>
        </w:tc>
        <w:tc>
          <w:tcPr>
            <w:tcW w:w="727" w:type="pct"/>
            <w:gridSpan w:val="2"/>
          </w:tcPr>
          <w:p w:rsidR="00B52643" w:rsidRPr="00DE3A74" w:rsidRDefault="00B52643" w:rsidP="005F705B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Диплом участника</w:t>
            </w:r>
          </w:p>
        </w:tc>
      </w:tr>
      <w:tr w:rsidR="00B52643" w:rsidRPr="00DE3A74" w:rsidTr="008548F0">
        <w:tc>
          <w:tcPr>
            <w:tcW w:w="391" w:type="pct"/>
            <w:gridSpan w:val="2"/>
          </w:tcPr>
          <w:p w:rsidR="00B52643" w:rsidRPr="00DE3A74" w:rsidRDefault="00B52643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796" w:type="pct"/>
            <w:gridSpan w:val="2"/>
          </w:tcPr>
          <w:p w:rsidR="00B52643" w:rsidRPr="00DE3A74" w:rsidRDefault="00B52643" w:rsidP="005F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Широчкина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Александра</w:t>
            </w:r>
          </w:p>
        </w:tc>
        <w:tc>
          <w:tcPr>
            <w:tcW w:w="992" w:type="pct"/>
          </w:tcPr>
          <w:p w:rsidR="00B52643" w:rsidRPr="00DE3A74" w:rsidRDefault="00B52643" w:rsidP="005F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</w:t>
            </w:r>
          </w:p>
        </w:tc>
        <w:tc>
          <w:tcPr>
            <w:tcW w:w="988" w:type="pct"/>
            <w:gridSpan w:val="3"/>
          </w:tcPr>
          <w:p w:rsidR="00B52643" w:rsidRPr="00DE3A74" w:rsidRDefault="00B52643" w:rsidP="005F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А.В.</w:t>
            </w:r>
          </w:p>
        </w:tc>
        <w:tc>
          <w:tcPr>
            <w:tcW w:w="1106" w:type="pct"/>
          </w:tcPr>
          <w:p w:rsidR="00B52643" w:rsidRPr="00DE3A74" w:rsidRDefault="00B52643" w:rsidP="005F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молодежный конкурс плаката «Твой выбор», г. Рязань, август 2019 год</w:t>
            </w:r>
          </w:p>
        </w:tc>
        <w:tc>
          <w:tcPr>
            <w:tcW w:w="727" w:type="pct"/>
            <w:gridSpan w:val="2"/>
          </w:tcPr>
          <w:p w:rsidR="00B52643" w:rsidRPr="00DE3A74" w:rsidRDefault="00B52643" w:rsidP="005F705B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участника</w:t>
            </w:r>
          </w:p>
        </w:tc>
      </w:tr>
      <w:tr w:rsidR="00B52643" w:rsidRPr="00DE3A74" w:rsidTr="008548F0">
        <w:tc>
          <w:tcPr>
            <w:tcW w:w="391" w:type="pct"/>
            <w:gridSpan w:val="2"/>
          </w:tcPr>
          <w:p w:rsidR="00B52643" w:rsidRPr="00DE3A74" w:rsidRDefault="00B5264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796" w:type="pct"/>
            <w:gridSpan w:val="2"/>
          </w:tcPr>
          <w:p w:rsidR="00B52643" w:rsidRPr="00DE3A74" w:rsidRDefault="00B5264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Нестратова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Кира</w:t>
            </w:r>
          </w:p>
        </w:tc>
        <w:tc>
          <w:tcPr>
            <w:tcW w:w="992" w:type="pct"/>
          </w:tcPr>
          <w:p w:rsidR="00B52643" w:rsidRPr="00DE3A74" w:rsidRDefault="00B5264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</w:t>
            </w:r>
          </w:p>
        </w:tc>
        <w:tc>
          <w:tcPr>
            <w:tcW w:w="988" w:type="pct"/>
            <w:gridSpan w:val="3"/>
          </w:tcPr>
          <w:p w:rsidR="00B52643" w:rsidRPr="00DE3A74" w:rsidRDefault="00B5264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 А.В.</w:t>
            </w:r>
          </w:p>
        </w:tc>
        <w:tc>
          <w:tcPr>
            <w:tcW w:w="1106" w:type="pct"/>
          </w:tcPr>
          <w:p w:rsidR="00B52643" w:rsidRPr="00DE3A74" w:rsidRDefault="00B5264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литературно-исторический конкурс «Язык наш – древо жизни на земле», ноябрь 2019 год, Рязань</w:t>
            </w:r>
          </w:p>
        </w:tc>
        <w:tc>
          <w:tcPr>
            <w:tcW w:w="727" w:type="pct"/>
            <w:gridSpan w:val="2"/>
          </w:tcPr>
          <w:p w:rsidR="00B52643" w:rsidRPr="00DE3A74" w:rsidRDefault="00B52643" w:rsidP="007C55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3 степени</w:t>
            </w:r>
          </w:p>
        </w:tc>
      </w:tr>
      <w:tr w:rsidR="00B52643" w:rsidRPr="00DE3A74" w:rsidTr="008548F0">
        <w:tc>
          <w:tcPr>
            <w:tcW w:w="391" w:type="pct"/>
            <w:gridSpan w:val="2"/>
          </w:tcPr>
          <w:p w:rsidR="00B52643" w:rsidRPr="00DE3A74" w:rsidRDefault="00B5264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796" w:type="pct"/>
            <w:gridSpan w:val="2"/>
          </w:tcPr>
          <w:p w:rsidR="00B52643" w:rsidRPr="00DE3A74" w:rsidRDefault="00B5264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Грачева Дарья</w:t>
            </w:r>
          </w:p>
        </w:tc>
        <w:tc>
          <w:tcPr>
            <w:tcW w:w="992" w:type="pct"/>
          </w:tcPr>
          <w:p w:rsidR="00B52643" w:rsidRPr="00DE3A74" w:rsidRDefault="00B5264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</w:t>
            </w:r>
          </w:p>
        </w:tc>
        <w:tc>
          <w:tcPr>
            <w:tcW w:w="988" w:type="pct"/>
            <w:gridSpan w:val="3"/>
          </w:tcPr>
          <w:p w:rsidR="00B52643" w:rsidRPr="00DE3A74" w:rsidRDefault="00B5264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Чернышова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А.С.</w:t>
            </w:r>
          </w:p>
        </w:tc>
        <w:tc>
          <w:tcPr>
            <w:tcW w:w="1106" w:type="pct"/>
          </w:tcPr>
          <w:p w:rsidR="00B52643" w:rsidRPr="00DE3A74" w:rsidRDefault="00B5264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литературно-исторический конкурс «Язык наш – древо жизни на земле», ноябрь 2019 год, Рязань</w:t>
            </w:r>
          </w:p>
        </w:tc>
        <w:tc>
          <w:tcPr>
            <w:tcW w:w="727" w:type="pct"/>
            <w:gridSpan w:val="2"/>
          </w:tcPr>
          <w:p w:rsidR="00B52643" w:rsidRPr="00DE3A74" w:rsidRDefault="00B52643" w:rsidP="007C55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3 степени</w:t>
            </w:r>
          </w:p>
        </w:tc>
      </w:tr>
      <w:tr w:rsidR="00B52643" w:rsidRPr="00DE3A74" w:rsidTr="008548F0">
        <w:tc>
          <w:tcPr>
            <w:tcW w:w="391" w:type="pct"/>
            <w:gridSpan w:val="2"/>
          </w:tcPr>
          <w:p w:rsidR="00B52643" w:rsidRPr="00DE3A74" w:rsidRDefault="00B5264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796" w:type="pct"/>
            <w:gridSpan w:val="2"/>
          </w:tcPr>
          <w:p w:rsidR="00B52643" w:rsidRPr="00DE3A74" w:rsidRDefault="00B5264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Юргаев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Данил</w:t>
            </w:r>
          </w:p>
        </w:tc>
        <w:tc>
          <w:tcPr>
            <w:tcW w:w="992" w:type="pct"/>
          </w:tcPr>
          <w:p w:rsidR="00B52643" w:rsidRPr="00DE3A74" w:rsidRDefault="00B5264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</w:t>
            </w:r>
          </w:p>
        </w:tc>
        <w:tc>
          <w:tcPr>
            <w:tcW w:w="988" w:type="pct"/>
            <w:gridSpan w:val="3"/>
          </w:tcPr>
          <w:p w:rsidR="00B52643" w:rsidRPr="00DE3A74" w:rsidRDefault="00B5264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Чернышова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А.С.</w:t>
            </w:r>
          </w:p>
        </w:tc>
        <w:tc>
          <w:tcPr>
            <w:tcW w:w="1106" w:type="pct"/>
          </w:tcPr>
          <w:p w:rsidR="00B52643" w:rsidRPr="00DE3A74" w:rsidRDefault="00B5264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литературно-исторический конкурс «Язык наш – древо жизни на земле», ноябрь 2019 год, Рязань</w:t>
            </w:r>
          </w:p>
        </w:tc>
        <w:tc>
          <w:tcPr>
            <w:tcW w:w="727" w:type="pct"/>
            <w:gridSpan w:val="2"/>
          </w:tcPr>
          <w:p w:rsidR="00B52643" w:rsidRPr="00DE3A74" w:rsidRDefault="00B52643" w:rsidP="007C55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2 степени</w:t>
            </w:r>
          </w:p>
        </w:tc>
      </w:tr>
      <w:tr w:rsidR="00B52643" w:rsidRPr="00DE3A74" w:rsidTr="008548F0">
        <w:tc>
          <w:tcPr>
            <w:tcW w:w="391" w:type="pct"/>
            <w:gridSpan w:val="2"/>
          </w:tcPr>
          <w:p w:rsidR="00B52643" w:rsidRPr="00DE3A74" w:rsidRDefault="00B52643" w:rsidP="00DE3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796" w:type="pct"/>
            <w:gridSpan w:val="2"/>
          </w:tcPr>
          <w:p w:rsidR="00B52643" w:rsidRPr="00DE3A74" w:rsidRDefault="00B52643" w:rsidP="00DE3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Устинов Константин</w:t>
            </w:r>
          </w:p>
        </w:tc>
        <w:tc>
          <w:tcPr>
            <w:tcW w:w="992" w:type="pct"/>
          </w:tcPr>
          <w:p w:rsidR="00B52643" w:rsidRPr="00DE3A74" w:rsidRDefault="00B52643" w:rsidP="00DE3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</w:t>
            </w:r>
            <w:proofErr w:type="gram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отд. 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программа</w:t>
            </w:r>
          </w:p>
        </w:tc>
        <w:tc>
          <w:tcPr>
            <w:tcW w:w="988" w:type="pct"/>
            <w:gridSpan w:val="3"/>
          </w:tcPr>
          <w:p w:rsidR="00B52643" w:rsidRPr="00DE3A74" w:rsidRDefault="00B52643" w:rsidP="00DE3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 А.В.</w:t>
            </w:r>
          </w:p>
        </w:tc>
        <w:tc>
          <w:tcPr>
            <w:tcW w:w="1106" w:type="pct"/>
          </w:tcPr>
          <w:p w:rsidR="00B52643" w:rsidRPr="00DE3A74" w:rsidRDefault="00B52643" w:rsidP="00DE3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конкурс </w:t>
            </w:r>
            <w:proofErr w:type="gram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детского</w:t>
            </w:r>
            <w:proofErr w:type="gram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рисунгка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«Дыхание весны», Рязань, май 2020 год</w:t>
            </w:r>
          </w:p>
        </w:tc>
        <w:tc>
          <w:tcPr>
            <w:tcW w:w="727" w:type="pct"/>
            <w:gridSpan w:val="2"/>
          </w:tcPr>
          <w:p w:rsidR="00B52643" w:rsidRPr="00DE3A74" w:rsidRDefault="00B52643" w:rsidP="00DE3A74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1 степени</w:t>
            </w:r>
          </w:p>
        </w:tc>
      </w:tr>
      <w:tr w:rsidR="00B52643" w:rsidRPr="00DE3A74" w:rsidTr="008548F0">
        <w:tc>
          <w:tcPr>
            <w:tcW w:w="391" w:type="pct"/>
            <w:gridSpan w:val="2"/>
          </w:tcPr>
          <w:p w:rsidR="00B52643" w:rsidRPr="00DE3A74" w:rsidRDefault="00B52643" w:rsidP="00DE3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796" w:type="pct"/>
            <w:gridSpan w:val="2"/>
          </w:tcPr>
          <w:p w:rsidR="00B52643" w:rsidRPr="00DE3A74" w:rsidRDefault="00B52643" w:rsidP="00DE3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Юргаев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Даниил</w:t>
            </w:r>
          </w:p>
        </w:tc>
        <w:tc>
          <w:tcPr>
            <w:tcW w:w="992" w:type="pct"/>
          </w:tcPr>
          <w:p w:rsidR="00B52643" w:rsidRPr="00DE3A74" w:rsidRDefault="00B52643" w:rsidP="00DE3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</w:t>
            </w:r>
            <w:proofErr w:type="gram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отд. 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программа</w:t>
            </w:r>
          </w:p>
        </w:tc>
        <w:tc>
          <w:tcPr>
            <w:tcW w:w="988" w:type="pct"/>
            <w:gridSpan w:val="3"/>
          </w:tcPr>
          <w:p w:rsidR="00B52643" w:rsidRPr="00DE3A74" w:rsidRDefault="00B52643" w:rsidP="00DE3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Чернышова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А.С.</w:t>
            </w:r>
          </w:p>
        </w:tc>
        <w:tc>
          <w:tcPr>
            <w:tcW w:w="1106" w:type="pct"/>
          </w:tcPr>
          <w:p w:rsidR="00B52643" w:rsidRPr="00DE3A74" w:rsidRDefault="00B52643" w:rsidP="00DE3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конкурс детского рисунка «Дыхание весны», Рязань, май 2020 год</w:t>
            </w:r>
          </w:p>
        </w:tc>
        <w:tc>
          <w:tcPr>
            <w:tcW w:w="727" w:type="pct"/>
            <w:gridSpan w:val="2"/>
          </w:tcPr>
          <w:p w:rsidR="00B52643" w:rsidRPr="00DE3A74" w:rsidRDefault="00B52643" w:rsidP="00DE3A74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1 степени</w:t>
            </w:r>
          </w:p>
        </w:tc>
      </w:tr>
      <w:tr w:rsidR="00B52643" w:rsidRPr="00DE3A74" w:rsidTr="008548F0">
        <w:tc>
          <w:tcPr>
            <w:tcW w:w="391" w:type="pct"/>
            <w:gridSpan w:val="2"/>
          </w:tcPr>
          <w:p w:rsidR="00B52643" w:rsidRPr="00DE3A74" w:rsidRDefault="00B52643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2" w:type="pct"/>
            <w:gridSpan w:val="7"/>
          </w:tcPr>
          <w:p w:rsidR="00B52643" w:rsidRPr="00DE3A74" w:rsidRDefault="00B52643" w:rsidP="005F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Хореографическое отделение</w:t>
            </w:r>
          </w:p>
        </w:tc>
        <w:tc>
          <w:tcPr>
            <w:tcW w:w="727" w:type="pct"/>
            <w:gridSpan w:val="2"/>
          </w:tcPr>
          <w:p w:rsidR="00B52643" w:rsidRPr="00DE3A74" w:rsidRDefault="00B52643" w:rsidP="005F705B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52643" w:rsidRPr="00DE3A74" w:rsidTr="008548F0">
        <w:tc>
          <w:tcPr>
            <w:tcW w:w="391" w:type="pct"/>
            <w:gridSpan w:val="2"/>
          </w:tcPr>
          <w:p w:rsidR="00B52643" w:rsidRPr="00DE3A74" w:rsidRDefault="00B52643" w:rsidP="001B4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96" w:type="pct"/>
            <w:gridSpan w:val="2"/>
          </w:tcPr>
          <w:p w:rsidR="00B52643" w:rsidRPr="00DE3A74" w:rsidRDefault="00B52643" w:rsidP="001B4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Милованова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Софья</w:t>
            </w:r>
          </w:p>
        </w:tc>
        <w:tc>
          <w:tcPr>
            <w:tcW w:w="1017" w:type="pct"/>
            <w:gridSpan w:val="2"/>
          </w:tcPr>
          <w:p w:rsidR="00B52643" w:rsidRPr="00DE3A74" w:rsidRDefault="00B52643" w:rsidP="001B4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Хореографическое творчество</w:t>
            </w:r>
          </w:p>
        </w:tc>
        <w:tc>
          <w:tcPr>
            <w:tcW w:w="963" w:type="pct"/>
            <w:gridSpan w:val="2"/>
          </w:tcPr>
          <w:p w:rsidR="00B52643" w:rsidRPr="00DE3A74" w:rsidRDefault="00B52643" w:rsidP="001B4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Шуварикова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Светлана Дмитриевна</w:t>
            </w:r>
          </w:p>
        </w:tc>
        <w:tc>
          <w:tcPr>
            <w:tcW w:w="1106" w:type="pct"/>
          </w:tcPr>
          <w:p w:rsidR="00B52643" w:rsidRPr="00DE3A74" w:rsidRDefault="00B52643" w:rsidP="001B4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Районный фестиваль детского творчества «Живой родник </w:t>
            </w: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России», май, 2019 год</w:t>
            </w:r>
          </w:p>
        </w:tc>
        <w:tc>
          <w:tcPr>
            <w:tcW w:w="727" w:type="pct"/>
            <w:gridSpan w:val="2"/>
          </w:tcPr>
          <w:p w:rsidR="00B52643" w:rsidRPr="00DE3A74" w:rsidRDefault="00B52643" w:rsidP="001B488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Диплом</w:t>
            </w:r>
          </w:p>
        </w:tc>
      </w:tr>
    </w:tbl>
    <w:p w:rsidR="00D7241A" w:rsidRPr="00DE3A74" w:rsidRDefault="00D7241A" w:rsidP="00D724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7241A" w:rsidRPr="00DE3A74" w:rsidRDefault="00D7241A" w:rsidP="00D724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DE3A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Внутришкольных</w:t>
      </w:r>
      <w:proofErr w:type="spellEnd"/>
      <w:r w:rsidRPr="00DE3A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D7241A" w:rsidRPr="00DE3A74" w:rsidRDefault="00D7241A" w:rsidP="00D724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"/>
        <w:gridCol w:w="1499"/>
        <w:gridCol w:w="1780"/>
        <w:gridCol w:w="1924"/>
        <w:gridCol w:w="1778"/>
        <w:gridCol w:w="1640"/>
      </w:tblGrid>
      <w:tr w:rsidR="00D7241A" w:rsidRPr="00DE3A74" w:rsidTr="005F705B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ученика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Отделение, специальность, класс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</w:t>
            </w:r>
          </w:p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мероприятия, сроки и место проведения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</w:tr>
      <w:tr w:rsidR="00D7241A" w:rsidRPr="00DE3A74" w:rsidTr="005F705B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Конкурсы, учредителем которых является министерство культуры и туризма Рязанской области, а организатором Региональный методический центр по образованию в области искусств (согласно реестру областных конкурсов, фестивалей, конференций, пленэров)</w:t>
            </w:r>
          </w:p>
        </w:tc>
      </w:tr>
      <w:tr w:rsidR="00D7241A" w:rsidRPr="00DE3A74" w:rsidTr="005F705B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отделение</w:t>
            </w:r>
          </w:p>
        </w:tc>
      </w:tr>
      <w:tr w:rsidR="00D7241A" w:rsidRPr="00DE3A74" w:rsidTr="005F705B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1A" w:rsidRPr="00DE3A74" w:rsidRDefault="00D7241A" w:rsidP="00D7241A">
            <w:pPr>
              <w:spacing w:after="0" w:line="240" w:lineRule="auto"/>
              <w:ind w:left="3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1A" w:rsidRPr="00DE3A74" w:rsidRDefault="00D7241A" w:rsidP="00D7241A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Хореографическое отделение</w:t>
            </w:r>
          </w:p>
        </w:tc>
      </w:tr>
      <w:tr w:rsidR="00D7241A" w:rsidRPr="00DE3A74" w:rsidTr="005F705B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отделение</w:t>
            </w:r>
          </w:p>
        </w:tc>
      </w:tr>
      <w:tr w:rsidR="00D7241A" w:rsidRPr="00DE3A74" w:rsidTr="005F705B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Театральное отделение</w:t>
            </w:r>
          </w:p>
        </w:tc>
      </w:tr>
      <w:tr w:rsidR="00D7241A" w:rsidRPr="00DE3A74" w:rsidTr="005F705B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учащихся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педагогических работников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мероприятий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Лауреаты – </w:t>
            </w:r>
          </w:p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Дипломанты – </w:t>
            </w:r>
          </w:p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Участники - </w:t>
            </w:r>
          </w:p>
        </w:tc>
      </w:tr>
      <w:tr w:rsidR="00D7241A" w:rsidRPr="00DE3A74" w:rsidTr="005F705B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D7241A" w:rsidRPr="00DE3A74" w:rsidRDefault="00D7241A" w:rsidP="00D724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7241A" w:rsidRPr="00DE3A74" w:rsidRDefault="00D7241A" w:rsidP="00D724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0"/>
        <w:gridCol w:w="1499"/>
        <w:gridCol w:w="1780"/>
        <w:gridCol w:w="1924"/>
        <w:gridCol w:w="1778"/>
        <w:gridCol w:w="1640"/>
      </w:tblGrid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7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ученика</w:t>
            </w:r>
          </w:p>
        </w:tc>
        <w:tc>
          <w:tcPr>
            <w:tcW w:w="99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Отделение, специальность, класс</w:t>
            </w:r>
          </w:p>
        </w:tc>
        <w:tc>
          <w:tcPr>
            <w:tcW w:w="856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концертмейстер</w:t>
            </w:r>
          </w:p>
        </w:tc>
        <w:tc>
          <w:tcPr>
            <w:tcW w:w="131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мероприятия, сроки и место проведения</w:t>
            </w:r>
          </w:p>
        </w:tc>
        <w:tc>
          <w:tcPr>
            <w:tcW w:w="733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</w:tr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7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3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67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учащихся</w:t>
            </w:r>
          </w:p>
        </w:tc>
        <w:tc>
          <w:tcPr>
            <w:tcW w:w="99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6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педагогических работников</w:t>
            </w:r>
          </w:p>
        </w:tc>
        <w:tc>
          <w:tcPr>
            <w:tcW w:w="131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мероприятий</w:t>
            </w:r>
          </w:p>
        </w:tc>
        <w:tc>
          <w:tcPr>
            <w:tcW w:w="733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Лауреаты – </w:t>
            </w:r>
          </w:p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Дипломанты – </w:t>
            </w:r>
          </w:p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Участники - </w:t>
            </w:r>
          </w:p>
        </w:tc>
      </w:tr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3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7241A" w:rsidRPr="00DE3A74" w:rsidRDefault="00D7241A" w:rsidP="00D724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</w:p>
    <w:p w:rsidR="00D7241A" w:rsidRPr="00DE3A74" w:rsidRDefault="00D7241A" w:rsidP="00D724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E36C0A"/>
          <w:sz w:val="24"/>
          <w:szCs w:val="24"/>
          <w:lang w:eastAsia="ru-RU"/>
        </w:rPr>
      </w:pPr>
      <w:r w:rsidRPr="00DE3A74">
        <w:rPr>
          <w:rFonts w:ascii="Times New Roman" w:eastAsia="Times New Roman" w:hAnsi="Times New Roman" w:cs="Times New Roman"/>
          <w:b/>
          <w:color w:val="E36C0A"/>
          <w:sz w:val="24"/>
          <w:szCs w:val="24"/>
          <w:lang w:eastAsia="ru-RU"/>
        </w:rPr>
        <w:t>2.4. Творческие достижения коллективов (участие в конкурсах, фестивалях, выставках и т.п.):</w:t>
      </w:r>
    </w:p>
    <w:p w:rsidR="00D7241A" w:rsidRPr="00DE3A74" w:rsidRDefault="00D7241A" w:rsidP="00D724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7241A" w:rsidRPr="00DE3A74" w:rsidRDefault="00D7241A" w:rsidP="00D724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3A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Международных:</w:t>
      </w:r>
    </w:p>
    <w:p w:rsidR="00D7241A" w:rsidRPr="00DE3A74" w:rsidRDefault="00D7241A" w:rsidP="00D724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0"/>
        <w:gridCol w:w="2172"/>
        <w:gridCol w:w="1982"/>
        <w:gridCol w:w="2830"/>
        <w:gridCol w:w="1641"/>
      </w:tblGrid>
      <w:tr w:rsidR="00D7241A" w:rsidRPr="00DE3A74" w:rsidTr="00EE2A24">
        <w:tc>
          <w:tcPr>
            <w:tcW w:w="496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134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коллектива,</w:t>
            </w:r>
          </w:p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участников</w:t>
            </w:r>
          </w:p>
        </w:tc>
        <w:tc>
          <w:tcPr>
            <w:tcW w:w="103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Педагогические работники: руководитель,</w:t>
            </w:r>
          </w:p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1478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мероприятия,</w:t>
            </w:r>
          </w:p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и место проведения</w:t>
            </w:r>
          </w:p>
        </w:tc>
        <w:tc>
          <w:tcPr>
            <w:tcW w:w="856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</w:tr>
      <w:tr w:rsidR="00D7241A" w:rsidRPr="00DE3A74" w:rsidTr="005F705B">
        <w:tc>
          <w:tcPr>
            <w:tcW w:w="5000" w:type="pct"/>
            <w:gridSpan w:val="5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Конкурсы, </w:t>
            </w: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учредителем</w:t>
            </w: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которых является Министерство культуры РФ, департаменты культуры субъектов РФ, образовательные учреждения культуры и искусства субъектов РФ</w:t>
            </w:r>
          </w:p>
        </w:tc>
      </w:tr>
      <w:tr w:rsidR="00D7241A" w:rsidRPr="00DE3A74" w:rsidTr="005F705B">
        <w:tc>
          <w:tcPr>
            <w:tcW w:w="5000" w:type="pct"/>
            <w:gridSpan w:val="5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отделение</w:t>
            </w:r>
          </w:p>
        </w:tc>
      </w:tr>
      <w:tr w:rsidR="00D7241A" w:rsidRPr="00DE3A74" w:rsidTr="00EE2A24">
        <w:tc>
          <w:tcPr>
            <w:tcW w:w="496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134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Вокально-эстрадный ансамбль «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Мультяшки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8 человек</w:t>
            </w:r>
          </w:p>
        </w:tc>
        <w:tc>
          <w:tcPr>
            <w:tcW w:w="103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Блинова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В.И.</w:t>
            </w:r>
          </w:p>
        </w:tc>
        <w:tc>
          <w:tcPr>
            <w:tcW w:w="1478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 патронатом Международного благотворительного фонда В. Спивакова Международный конкурс «Музыка звезд», </w:t>
            </w:r>
            <w:r w:rsidR="007255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 2020</w:t>
            </w: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год, г. Рязань</w:t>
            </w:r>
          </w:p>
        </w:tc>
        <w:tc>
          <w:tcPr>
            <w:tcW w:w="856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1 степени</w:t>
            </w:r>
          </w:p>
        </w:tc>
      </w:tr>
      <w:tr w:rsidR="00F73050" w:rsidRPr="00DE3A74" w:rsidTr="00EE2A24">
        <w:tc>
          <w:tcPr>
            <w:tcW w:w="496" w:type="pct"/>
          </w:tcPr>
          <w:p w:rsidR="00F73050" w:rsidRPr="00DE3A74" w:rsidRDefault="00F73050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134" w:type="pct"/>
          </w:tcPr>
          <w:p w:rsidR="00F73050" w:rsidRPr="00DE3A74" w:rsidRDefault="00706BC2" w:rsidP="0070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Вокально-эстрадный ансамбль «Ассорти», 8 человек</w:t>
            </w:r>
          </w:p>
        </w:tc>
        <w:tc>
          <w:tcPr>
            <w:tcW w:w="1035" w:type="pct"/>
          </w:tcPr>
          <w:p w:rsidR="00F73050" w:rsidRPr="00DE3A74" w:rsidRDefault="00706BC2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Блинова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В.И.</w:t>
            </w:r>
          </w:p>
        </w:tc>
        <w:tc>
          <w:tcPr>
            <w:tcW w:w="1478" w:type="pct"/>
          </w:tcPr>
          <w:p w:rsidR="00F73050" w:rsidRPr="00DE3A74" w:rsidRDefault="00706BC2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конкурс-фестиваль творчества и искусств «Мелодия ветра», Рязань, октябрь 2019 год</w:t>
            </w:r>
          </w:p>
        </w:tc>
        <w:tc>
          <w:tcPr>
            <w:tcW w:w="856" w:type="pct"/>
          </w:tcPr>
          <w:p w:rsidR="00F73050" w:rsidRPr="00DE3A74" w:rsidRDefault="00706BC2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1 степени</w:t>
            </w:r>
          </w:p>
        </w:tc>
      </w:tr>
      <w:tr w:rsidR="00706BC2" w:rsidRPr="00DE3A74" w:rsidTr="00EE2A24">
        <w:tc>
          <w:tcPr>
            <w:tcW w:w="496" w:type="pct"/>
          </w:tcPr>
          <w:p w:rsidR="00706BC2" w:rsidRPr="00DE3A74" w:rsidRDefault="00706BC2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134" w:type="pct"/>
          </w:tcPr>
          <w:p w:rsidR="00706BC2" w:rsidRPr="00DE3A74" w:rsidRDefault="00706BC2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Вокально-эстрадный ансамбль «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Мультяшки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8 человек</w:t>
            </w:r>
          </w:p>
        </w:tc>
        <w:tc>
          <w:tcPr>
            <w:tcW w:w="1035" w:type="pct"/>
          </w:tcPr>
          <w:p w:rsidR="00706BC2" w:rsidRPr="00DE3A74" w:rsidRDefault="00706BC2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Блинова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В.И.</w:t>
            </w:r>
          </w:p>
        </w:tc>
        <w:tc>
          <w:tcPr>
            <w:tcW w:w="1478" w:type="pct"/>
          </w:tcPr>
          <w:p w:rsidR="00706BC2" w:rsidRPr="00DE3A74" w:rsidRDefault="00706BC2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конкурс-фестиваль творчества и искусств «Мелодия ветра», Рязань, октябрь 2019 год</w:t>
            </w:r>
          </w:p>
        </w:tc>
        <w:tc>
          <w:tcPr>
            <w:tcW w:w="856" w:type="pct"/>
          </w:tcPr>
          <w:p w:rsidR="00706BC2" w:rsidRPr="00DE3A74" w:rsidRDefault="00706BC2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3 степени</w:t>
            </w:r>
          </w:p>
        </w:tc>
      </w:tr>
      <w:tr w:rsidR="00AB1D33" w:rsidRPr="00DE3A74" w:rsidTr="00EE2A24">
        <w:tc>
          <w:tcPr>
            <w:tcW w:w="496" w:type="pct"/>
          </w:tcPr>
          <w:p w:rsidR="00AB1D33" w:rsidRPr="00DE3A74" w:rsidRDefault="00AB1D33" w:rsidP="007C5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134" w:type="pct"/>
          </w:tcPr>
          <w:p w:rsidR="00AB1D33" w:rsidRPr="00DE3A74" w:rsidRDefault="00AB1D3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Вокально-эстрадный ансамбль «Ассорти», 8 человек</w:t>
            </w:r>
          </w:p>
        </w:tc>
        <w:tc>
          <w:tcPr>
            <w:tcW w:w="1035" w:type="pct"/>
          </w:tcPr>
          <w:p w:rsidR="00AB1D33" w:rsidRPr="00DE3A74" w:rsidRDefault="00AB1D3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Блинова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В.И.</w:t>
            </w:r>
          </w:p>
        </w:tc>
        <w:tc>
          <w:tcPr>
            <w:tcW w:w="1478" w:type="pct"/>
          </w:tcPr>
          <w:p w:rsidR="00AB1D33" w:rsidRPr="00DE3A74" w:rsidRDefault="00AB1D33" w:rsidP="00AB1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конкурс-фестиваль творчества и искусств «Парад талантов», Рязань, декабрь 2019 год</w:t>
            </w:r>
          </w:p>
        </w:tc>
        <w:tc>
          <w:tcPr>
            <w:tcW w:w="856" w:type="pct"/>
          </w:tcPr>
          <w:p w:rsidR="00AB1D33" w:rsidRPr="00DE3A74" w:rsidRDefault="00AB1D33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ГРАН-ПРИ</w:t>
            </w:r>
          </w:p>
        </w:tc>
      </w:tr>
      <w:tr w:rsidR="001510CA" w:rsidRPr="00DE3A74" w:rsidTr="00EE2A24">
        <w:tc>
          <w:tcPr>
            <w:tcW w:w="496" w:type="pct"/>
          </w:tcPr>
          <w:p w:rsidR="001510CA" w:rsidRPr="00DE3A74" w:rsidRDefault="001510CA" w:rsidP="00DF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134" w:type="pct"/>
          </w:tcPr>
          <w:p w:rsidR="001510CA" w:rsidRPr="00DE3A74" w:rsidRDefault="001510CA" w:rsidP="00DF1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Квартет Вокально-эстрадного ансамбля «Мульти-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Фрутти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4 человека</w:t>
            </w:r>
          </w:p>
        </w:tc>
        <w:tc>
          <w:tcPr>
            <w:tcW w:w="1035" w:type="pct"/>
          </w:tcPr>
          <w:p w:rsidR="001510CA" w:rsidRPr="00DE3A74" w:rsidRDefault="001510CA" w:rsidP="00DF1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Блинова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В.И.</w:t>
            </w:r>
          </w:p>
        </w:tc>
        <w:tc>
          <w:tcPr>
            <w:tcW w:w="1478" w:type="pct"/>
          </w:tcPr>
          <w:p w:rsidR="001510CA" w:rsidRPr="00DE3A74" w:rsidRDefault="001510CA" w:rsidP="00DF1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конкурс-фестиваль под патронатом В. Спивакова «Музыка звезд», Рязань, январь, 2020 год</w:t>
            </w:r>
          </w:p>
        </w:tc>
        <w:tc>
          <w:tcPr>
            <w:tcW w:w="856" w:type="pct"/>
          </w:tcPr>
          <w:p w:rsidR="001510CA" w:rsidRPr="00DE3A74" w:rsidRDefault="001510CA" w:rsidP="00DF1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ГРАН-ПРИ</w:t>
            </w:r>
          </w:p>
        </w:tc>
      </w:tr>
      <w:tr w:rsidR="001510CA" w:rsidRPr="00DE3A74" w:rsidTr="00EE2A24">
        <w:tc>
          <w:tcPr>
            <w:tcW w:w="496" w:type="pct"/>
          </w:tcPr>
          <w:p w:rsidR="001510CA" w:rsidRPr="00DE3A74" w:rsidRDefault="001510CA" w:rsidP="00DF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134" w:type="pct"/>
          </w:tcPr>
          <w:p w:rsidR="001510CA" w:rsidRPr="00DE3A74" w:rsidRDefault="001510CA" w:rsidP="00DF1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Вокально-эстрадный ансамбль «Ассорти», 8 человек</w:t>
            </w:r>
          </w:p>
        </w:tc>
        <w:tc>
          <w:tcPr>
            <w:tcW w:w="1035" w:type="pct"/>
          </w:tcPr>
          <w:p w:rsidR="001510CA" w:rsidRPr="00DE3A74" w:rsidRDefault="001510CA" w:rsidP="00DF1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Блинова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В.И.</w:t>
            </w:r>
          </w:p>
        </w:tc>
        <w:tc>
          <w:tcPr>
            <w:tcW w:w="1478" w:type="pct"/>
          </w:tcPr>
          <w:p w:rsidR="001510CA" w:rsidRPr="00DE3A74" w:rsidRDefault="001510CA" w:rsidP="00DF1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конкурс-фестиваль под патронатом В. Спивакова «Музыка звезд», Рязань, январь, 2020 год</w:t>
            </w:r>
          </w:p>
        </w:tc>
        <w:tc>
          <w:tcPr>
            <w:tcW w:w="856" w:type="pct"/>
          </w:tcPr>
          <w:p w:rsidR="001510CA" w:rsidRPr="00DE3A74" w:rsidRDefault="001510CA" w:rsidP="00DF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1 степени</w:t>
            </w:r>
          </w:p>
        </w:tc>
      </w:tr>
      <w:tr w:rsidR="001510CA" w:rsidRPr="00DE3A74" w:rsidTr="00EE2A24">
        <w:tc>
          <w:tcPr>
            <w:tcW w:w="496" w:type="pct"/>
          </w:tcPr>
          <w:p w:rsidR="001510CA" w:rsidRPr="00DE3A74" w:rsidRDefault="001510CA" w:rsidP="00DF1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134" w:type="pct"/>
          </w:tcPr>
          <w:p w:rsidR="001510CA" w:rsidRPr="00DE3A74" w:rsidRDefault="001510CA" w:rsidP="00DF1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Вокально-эстрадный ансамбль «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Мультяшки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12 человек</w:t>
            </w:r>
          </w:p>
        </w:tc>
        <w:tc>
          <w:tcPr>
            <w:tcW w:w="1035" w:type="pct"/>
          </w:tcPr>
          <w:p w:rsidR="001510CA" w:rsidRPr="00DE3A74" w:rsidRDefault="001510CA" w:rsidP="00DF1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Блинова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В.И.</w:t>
            </w:r>
          </w:p>
        </w:tc>
        <w:tc>
          <w:tcPr>
            <w:tcW w:w="1478" w:type="pct"/>
          </w:tcPr>
          <w:p w:rsidR="001510CA" w:rsidRPr="00DE3A74" w:rsidRDefault="001510CA" w:rsidP="00DF1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конкурс-фестиваль под патронатом В. Спивакова «Музыка звезд», Рязань, январь, 2020 год</w:t>
            </w:r>
          </w:p>
        </w:tc>
        <w:tc>
          <w:tcPr>
            <w:tcW w:w="856" w:type="pct"/>
          </w:tcPr>
          <w:p w:rsidR="001510CA" w:rsidRPr="00DE3A74" w:rsidRDefault="001510CA" w:rsidP="00DF1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2 степени</w:t>
            </w:r>
          </w:p>
        </w:tc>
      </w:tr>
      <w:tr w:rsidR="00B3772E" w:rsidRPr="00DE3A74" w:rsidTr="00EE2A24">
        <w:tc>
          <w:tcPr>
            <w:tcW w:w="496" w:type="pct"/>
          </w:tcPr>
          <w:p w:rsidR="00B3772E" w:rsidRPr="00DE3A74" w:rsidRDefault="00B3772E" w:rsidP="00DE3A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134" w:type="pct"/>
          </w:tcPr>
          <w:p w:rsidR="00B3772E" w:rsidRPr="00DE3A74" w:rsidRDefault="00B3772E" w:rsidP="00DE3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Дуэт: Попова Анастасия и Маркелова Татьяна</w:t>
            </w:r>
          </w:p>
        </w:tc>
        <w:tc>
          <w:tcPr>
            <w:tcW w:w="1035" w:type="pct"/>
          </w:tcPr>
          <w:p w:rsidR="00B3772E" w:rsidRPr="00DE3A74" w:rsidRDefault="00B3772E" w:rsidP="00DE3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Панина С.Ф.</w:t>
            </w:r>
          </w:p>
        </w:tc>
        <w:tc>
          <w:tcPr>
            <w:tcW w:w="1478" w:type="pct"/>
          </w:tcPr>
          <w:p w:rsidR="00B3772E" w:rsidRPr="00DE3A74" w:rsidRDefault="00B3772E" w:rsidP="00DE3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фестиваль искусств «Секрет успеха», Великий Новгород, март, 2020 год</w:t>
            </w:r>
          </w:p>
        </w:tc>
        <w:tc>
          <w:tcPr>
            <w:tcW w:w="856" w:type="pct"/>
          </w:tcPr>
          <w:p w:rsidR="00B3772E" w:rsidRPr="00DE3A74" w:rsidRDefault="00B3772E" w:rsidP="00DE3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1 степени</w:t>
            </w:r>
          </w:p>
        </w:tc>
      </w:tr>
      <w:tr w:rsidR="00646D93" w:rsidRPr="00DE3A74" w:rsidTr="00EE2A24">
        <w:tc>
          <w:tcPr>
            <w:tcW w:w="496" w:type="pct"/>
          </w:tcPr>
          <w:p w:rsidR="00646D93" w:rsidRPr="00DE3A74" w:rsidRDefault="00646D93" w:rsidP="00DE3A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134" w:type="pct"/>
          </w:tcPr>
          <w:p w:rsidR="00646D93" w:rsidRPr="00DE3A74" w:rsidRDefault="00646D93" w:rsidP="00DE3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Дуэт: Ромащенко Тимофей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Кузнецов Степан</w:t>
            </w:r>
          </w:p>
        </w:tc>
        <w:tc>
          <w:tcPr>
            <w:tcW w:w="1035" w:type="pct"/>
          </w:tcPr>
          <w:p w:rsidR="00646D93" w:rsidRPr="00DE3A74" w:rsidRDefault="00646D93" w:rsidP="00DE3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Гвоздева Т.В.</w:t>
            </w:r>
          </w:p>
        </w:tc>
        <w:tc>
          <w:tcPr>
            <w:tcW w:w="1478" w:type="pct"/>
          </w:tcPr>
          <w:p w:rsidR="00646D93" w:rsidRPr="00DE3A74" w:rsidRDefault="00646D93" w:rsidP="00DE3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Международный открытый фестиваль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творчества «Победный май», г. Нижний Новгород, май 2020 год</w:t>
            </w:r>
          </w:p>
        </w:tc>
        <w:tc>
          <w:tcPr>
            <w:tcW w:w="856" w:type="pct"/>
          </w:tcPr>
          <w:p w:rsidR="00646D93" w:rsidRPr="00DE3A74" w:rsidRDefault="00646D93" w:rsidP="00DE3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Участник</w:t>
            </w:r>
          </w:p>
        </w:tc>
      </w:tr>
      <w:tr w:rsidR="00B3772E" w:rsidRPr="00DE3A74" w:rsidTr="005F705B">
        <w:tc>
          <w:tcPr>
            <w:tcW w:w="5000" w:type="pct"/>
            <w:gridSpan w:val="5"/>
          </w:tcPr>
          <w:p w:rsidR="00B3772E" w:rsidRPr="00DE3A74" w:rsidRDefault="00B3772E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Хореографическое отделение</w:t>
            </w:r>
          </w:p>
        </w:tc>
      </w:tr>
      <w:tr w:rsidR="00B3772E" w:rsidRPr="00DE3A74" w:rsidTr="00EE2A24">
        <w:tc>
          <w:tcPr>
            <w:tcW w:w="496" w:type="pct"/>
          </w:tcPr>
          <w:p w:rsidR="00B3772E" w:rsidRPr="00DE3A74" w:rsidRDefault="00B3772E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pct"/>
          </w:tcPr>
          <w:p w:rsidR="00B3772E" w:rsidRPr="00DE3A74" w:rsidRDefault="00B3772E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5" w:type="pct"/>
          </w:tcPr>
          <w:p w:rsidR="00B3772E" w:rsidRPr="00DE3A74" w:rsidRDefault="00B3772E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pct"/>
          </w:tcPr>
          <w:p w:rsidR="00B3772E" w:rsidRPr="00DE3A74" w:rsidRDefault="00B3772E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</w:tcPr>
          <w:p w:rsidR="00B3772E" w:rsidRPr="00DE3A74" w:rsidRDefault="00B3772E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772E" w:rsidRPr="00DE3A74" w:rsidTr="00EE2A24">
        <w:tblPrEx>
          <w:tblLook w:val="04A0" w:firstRow="1" w:lastRow="0" w:firstColumn="1" w:lastColumn="0" w:noHBand="0" w:noVBand="1"/>
        </w:tblPrEx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72E" w:rsidRPr="00DE3A74" w:rsidRDefault="00B37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72E" w:rsidRPr="00DE3A74" w:rsidRDefault="00B37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Хореографический ансамбль «МИКС», 14 человек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72E" w:rsidRPr="00DE3A74" w:rsidRDefault="00B37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Кузаева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К.В.</w:t>
            </w:r>
          </w:p>
        </w:tc>
        <w:tc>
          <w:tcPr>
            <w:tcW w:w="1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72E" w:rsidRPr="00DE3A74" w:rsidRDefault="00B37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конкурс-фестиваль творчества и искусств «Мелодия ветра», Рязань, октябрь 2019 год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72E" w:rsidRPr="00DE3A74" w:rsidRDefault="00B37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1 степени</w:t>
            </w:r>
          </w:p>
        </w:tc>
      </w:tr>
      <w:tr w:rsidR="00B3772E" w:rsidRPr="00DE3A74" w:rsidTr="00EE2A24">
        <w:tblPrEx>
          <w:tblLook w:val="04A0" w:firstRow="1" w:lastRow="0" w:firstColumn="1" w:lastColumn="0" w:noHBand="0" w:noVBand="1"/>
        </w:tblPrEx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72E" w:rsidRPr="00DE3A74" w:rsidRDefault="00B37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72E" w:rsidRPr="00DE3A74" w:rsidRDefault="00B37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Хореографический ансамбль «МИКС», 12 человек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72E" w:rsidRPr="00DE3A74" w:rsidRDefault="00B37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Попова О.Ю.</w:t>
            </w:r>
          </w:p>
        </w:tc>
        <w:tc>
          <w:tcPr>
            <w:tcW w:w="1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72E" w:rsidRPr="00DE3A74" w:rsidRDefault="00B37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конкурс-фестиваль творчества и искусств «Мелодия ветра», Рязань, октябрь 2019 год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72E" w:rsidRPr="00DE3A74" w:rsidRDefault="00B37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2 степени</w:t>
            </w:r>
          </w:p>
        </w:tc>
      </w:tr>
      <w:tr w:rsidR="00B3772E" w:rsidRPr="00DE3A74" w:rsidTr="00EE2A24">
        <w:tblPrEx>
          <w:tblLook w:val="04A0" w:firstRow="1" w:lastRow="0" w:firstColumn="1" w:lastColumn="0" w:noHBand="0" w:noVBand="1"/>
        </w:tblPrEx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72E" w:rsidRPr="00DE3A74" w:rsidRDefault="00B3772E" w:rsidP="007C5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72E" w:rsidRPr="00DE3A74" w:rsidRDefault="00B3772E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Хореографический ансамбль «МИКС», 12 человек, средняя группа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72E" w:rsidRPr="00DE3A74" w:rsidRDefault="00B3772E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Кузаева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К.В.</w:t>
            </w:r>
          </w:p>
        </w:tc>
        <w:tc>
          <w:tcPr>
            <w:tcW w:w="1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72E" w:rsidRPr="00DE3A74" w:rsidRDefault="00B3772E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</w:t>
            </w:r>
            <w:proofErr w:type="gramStart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конкурс-хореографического</w:t>
            </w:r>
            <w:proofErr w:type="gramEnd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 xml:space="preserve"> творчества «Геометрия Танца», Москва, декабрь 2019 год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72E" w:rsidRPr="00DE3A74" w:rsidRDefault="00B3772E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3 степени</w:t>
            </w:r>
          </w:p>
        </w:tc>
      </w:tr>
      <w:tr w:rsidR="00EE2A24" w:rsidRPr="00DE3A74" w:rsidTr="00EE2A24">
        <w:tblPrEx>
          <w:tblLook w:val="04A0" w:firstRow="1" w:lastRow="0" w:firstColumn="1" w:lastColumn="0" w:noHBand="0" w:noVBand="1"/>
        </w:tblPrEx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24" w:rsidRPr="00DE3A74" w:rsidRDefault="00EE2A24" w:rsidP="00EE2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24" w:rsidRPr="00DE3A74" w:rsidRDefault="00EE2A24" w:rsidP="00EE2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Хореографический ансамбль «МИКС», 12 человек, средняя группа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24" w:rsidRPr="00DE3A74" w:rsidRDefault="00EE2A24" w:rsidP="00EE2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Кузаева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К.В.</w:t>
            </w:r>
          </w:p>
        </w:tc>
        <w:tc>
          <w:tcPr>
            <w:tcW w:w="1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24" w:rsidRPr="00DE3A74" w:rsidRDefault="00EE2A24" w:rsidP="00EE2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</w:t>
            </w:r>
            <w:proofErr w:type="gramStart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конкурс-хореографического</w:t>
            </w:r>
            <w:proofErr w:type="gramEnd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 xml:space="preserve"> творчества «Геометрия Танца», Москва, декабрь 2019 год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24" w:rsidRPr="00DE3A74" w:rsidRDefault="00EE2A24" w:rsidP="00EE2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1</w:t>
            </w: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степени</w:t>
            </w:r>
          </w:p>
        </w:tc>
      </w:tr>
      <w:tr w:rsidR="00EE2A24" w:rsidRPr="00DE3A74" w:rsidTr="00EE2A24">
        <w:tblPrEx>
          <w:tblLook w:val="04A0" w:firstRow="1" w:lastRow="0" w:firstColumn="1" w:lastColumn="0" w:noHBand="0" w:noVBand="1"/>
        </w:tblPrEx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24" w:rsidRPr="00DE3A74" w:rsidRDefault="00EE2A24" w:rsidP="007C5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24" w:rsidRPr="00DE3A74" w:rsidRDefault="00EE2A24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Хореографический ансамбль «МИКС», 12 человек, средняя группа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24" w:rsidRPr="00DE3A74" w:rsidRDefault="00EE2A24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Кузаева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К.В.</w:t>
            </w:r>
          </w:p>
        </w:tc>
        <w:tc>
          <w:tcPr>
            <w:tcW w:w="1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24" w:rsidRPr="00DE3A74" w:rsidRDefault="00EE2A24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</w:t>
            </w:r>
            <w:proofErr w:type="gramStart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>конкурс-хореографического</w:t>
            </w:r>
            <w:proofErr w:type="gramEnd"/>
            <w:r w:rsidRPr="00DE3A74">
              <w:rPr>
                <w:rFonts w:ascii="Times New Roman" w:hAnsi="Times New Roman" w:cs="Times New Roman"/>
                <w:sz w:val="24"/>
                <w:szCs w:val="24"/>
              </w:rPr>
              <w:t xml:space="preserve"> творчества «Геометрия Танца», Москва, декабрь 2019 год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24" w:rsidRPr="00DE3A74" w:rsidRDefault="00EE2A24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Диплом 1 степени </w:t>
            </w:r>
          </w:p>
        </w:tc>
      </w:tr>
      <w:tr w:rsidR="00EE2A24" w:rsidRPr="00DE3A74" w:rsidTr="00EE2A24">
        <w:tc>
          <w:tcPr>
            <w:tcW w:w="496" w:type="pct"/>
          </w:tcPr>
          <w:p w:rsidR="00EE2A24" w:rsidRPr="00DE3A74" w:rsidRDefault="00EE2A24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5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2A24" w:rsidRPr="00DE3A74" w:rsidTr="00EE2A24">
        <w:tc>
          <w:tcPr>
            <w:tcW w:w="496" w:type="pct"/>
          </w:tcPr>
          <w:p w:rsidR="00EE2A24" w:rsidRPr="00DE3A74" w:rsidRDefault="00EE2A24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34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коллективов</w:t>
            </w:r>
          </w:p>
        </w:tc>
        <w:tc>
          <w:tcPr>
            <w:tcW w:w="1035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Педагогические работники: руководитель,</w:t>
            </w:r>
          </w:p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1478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мероприятий</w:t>
            </w:r>
          </w:p>
        </w:tc>
        <w:tc>
          <w:tcPr>
            <w:tcW w:w="856" w:type="pct"/>
          </w:tcPr>
          <w:p w:rsidR="00EE2A24" w:rsidRPr="00DE3A74" w:rsidRDefault="00EE2A24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Лауреаты –</w:t>
            </w:r>
          </w:p>
          <w:p w:rsidR="00EE2A24" w:rsidRPr="00DE3A74" w:rsidRDefault="00EE2A24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Дипломанты – Участники - </w:t>
            </w:r>
          </w:p>
        </w:tc>
      </w:tr>
      <w:tr w:rsidR="00EE2A24" w:rsidRPr="00DE3A74" w:rsidTr="00EE2A24">
        <w:tc>
          <w:tcPr>
            <w:tcW w:w="496" w:type="pct"/>
          </w:tcPr>
          <w:p w:rsidR="00EE2A24" w:rsidRPr="00DE3A74" w:rsidRDefault="00EE2A24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35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78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6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2A24" w:rsidRPr="00DE3A74" w:rsidTr="005F705B">
        <w:tc>
          <w:tcPr>
            <w:tcW w:w="5000" w:type="pct"/>
            <w:gridSpan w:val="5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Прочие конкурсы и конкурсы-фестивали</w:t>
            </w:r>
          </w:p>
        </w:tc>
      </w:tr>
      <w:tr w:rsidR="00EE2A24" w:rsidRPr="00DE3A74" w:rsidTr="005F705B">
        <w:tc>
          <w:tcPr>
            <w:tcW w:w="5000" w:type="pct"/>
            <w:gridSpan w:val="5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отделение</w:t>
            </w:r>
          </w:p>
        </w:tc>
      </w:tr>
      <w:tr w:rsidR="00EE2A24" w:rsidRPr="00DE3A74" w:rsidTr="00EE2A24">
        <w:tc>
          <w:tcPr>
            <w:tcW w:w="496" w:type="pct"/>
          </w:tcPr>
          <w:p w:rsidR="00EE2A24" w:rsidRPr="00DE3A74" w:rsidRDefault="00EE2A24" w:rsidP="00D724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34" w:type="pct"/>
          </w:tcPr>
          <w:p w:rsidR="00EE2A24" w:rsidRPr="00DE3A74" w:rsidRDefault="00FA6EAB" w:rsidP="00F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Фортепианный ансамбль: Попова А</w:t>
            </w:r>
            <w:r w:rsidR="00EE2A24"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настасия, Маркелова Татьяна</w:t>
            </w:r>
          </w:p>
        </w:tc>
        <w:tc>
          <w:tcPr>
            <w:tcW w:w="1035" w:type="pct"/>
          </w:tcPr>
          <w:p w:rsidR="00EE2A24" w:rsidRPr="00DE3A74" w:rsidRDefault="00EE2A24" w:rsidP="00F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Панина С. Ф.</w:t>
            </w:r>
          </w:p>
        </w:tc>
        <w:tc>
          <w:tcPr>
            <w:tcW w:w="1478" w:type="pct"/>
          </w:tcPr>
          <w:p w:rsidR="00EE2A24" w:rsidRPr="00DE3A74" w:rsidRDefault="00EE2A24" w:rsidP="00F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 для детей и взрослых «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Талантикум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г. Москва, май, 2019 год</w:t>
            </w:r>
          </w:p>
        </w:tc>
        <w:tc>
          <w:tcPr>
            <w:tcW w:w="856" w:type="pct"/>
          </w:tcPr>
          <w:p w:rsidR="00EE2A24" w:rsidRPr="00DE3A74" w:rsidRDefault="00EE2A24" w:rsidP="00D724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eastAsia="Calibri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EE2A24" w:rsidRPr="00DE3A74" w:rsidTr="00EE2A24">
        <w:tc>
          <w:tcPr>
            <w:tcW w:w="496" w:type="pct"/>
          </w:tcPr>
          <w:p w:rsidR="00EE2A24" w:rsidRPr="00DE3A74" w:rsidRDefault="00EE2A24" w:rsidP="00D724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134" w:type="pct"/>
          </w:tcPr>
          <w:p w:rsidR="00EE2A24" w:rsidRPr="00DE3A74" w:rsidRDefault="00EE2A24" w:rsidP="00D724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35" w:type="pct"/>
          </w:tcPr>
          <w:p w:rsidR="00EE2A24" w:rsidRPr="00DE3A74" w:rsidRDefault="00EE2A24" w:rsidP="00D724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8" w:type="pct"/>
          </w:tcPr>
          <w:p w:rsidR="00EE2A24" w:rsidRPr="00DE3A74" w:rsidRDefault="00EE2A24" w:rsidP="00D724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6" w:type="pct"/>
          </w:tcPr>
          <w:p w:rsidR="00EE2A24" w:rsidRPr="00DE3A74" w:rsidRDefault="00EE2A24" w:rsidP="00D724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2A24" w:rsidRPr="00DE3A74" w:rsidTr="005F705B">
        <w:tc>
          <w:tcPr>
            <w:tcW w:w="5000" w:type="pct"/>
            <w:gridSpan w:val="5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отделение</w:t>
            </w:r>
          </w:p>
        </w:tc>
      </w:tr>
      <w:tr w:rsidR="00EE2A24" w:rsidRPr="00DE3A74" w:rsidTr="00EE2A24">
        <w:tc>
          <w:tcPr>
            <w:tcW w:w="496" w:type="pct"/>
          </w:tcPr>
          <w:p w:rsidR="00EE2A24" w:rsidRPr="00DE3A74" w:rsidRDefault="00EE2A24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5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2A24" w:rsidRPr="00DE3A74" w:rsidTr="00EE2A24">
        <w:tc>
          <w:tcPr>
            <w:tcW w:w="496" w:type="pct"/>
          </w:tcPr>
          <w:p w:rsidR="00EE2A24" w:rsidRPr="00DE3A74" w:rsidRDefault="00EE2A24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5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2A24" w:rsidRPr="00DE3A74" w:rsidTr="005F705B">
        <w:tc>
          <w:tcPr>
            <w:tcW w:w="5000" w:type="pct"/>
            <w:gridSpan w:val="5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Хореографическое отделение</w:t>
            </w:r>
          </w:p>
        </w:tc>
      </w:tr>
      <w:tr w:rsidR="00EE2A24" w:rsidRPr="00DE3A74" w:rsidTr="00EE2A24">
        <w:tc>
          <w:tcPr>
            <w:tcW w:w="496" w:type="pct"/>
          </w:tcPr>
          <w:p w:rsidR="00EE2A24" w:rsidRPr="00DE3A74" w:rsidRDefault="00EE2A24" w:rsidP="00D7241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34" w:type="pct"/>
          </w:tcPr>
          <w:p w:rsidR="00EE2A24" w:rsidRPr="00DE3A74" w:rsidRDefault="00EE2A24" w:rsidP="00D7241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pct"/>
          </w:tcPr>
          <w:p w:rsidR="00EE2A24" w:rsidRPr="00DE3A74" w:rsidRDefault="00EE2A24" w:rsidP="00D7241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pct"/>
          </w:tcPr>
          <w:p w:rsidR="00EE2A24" w:rsidRPr="00DE3A74" w:rsidRDefault="00EE2A24" w:rsidP="00D7241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pct"/>
          </w:tcPr>
          <w:p w:rsidR="00EE2A24" w:rsidRPr="00DE3A74" w:rsidRDefault="00EE2A24" w:rsidP="00D7241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2A24" w:rsidRPr="00DE3A74" w:rsidTr="00EE2A24">
        <w:tc>
          <w:tcPr>
            <w:tcW w:w="496" w:type="pct"/>
          </w:tcPr>
          <w:p w:rsidR="00EE2A24" w:rsidRPr="00DE3A74" w:rsidRDefault="00EE2A24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5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2A24" w:rsidRPr="00DE3A74" w:rsidTr="00EE2A24">
        <w:tc>
          <w:tcPr>
            <w:tcW w:w="496" w:type="pct"/>
          </w:tcPr>
          <w:p w:rsidR="00EE2A24" w:rsidRPr="00DE3A74" w:rsidRDefault="00EE2A24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34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коллективов</w:t>
            </w:r>
          </w:p>
        </w:tc>
        <w:tc>
          <w:tcPr>
            <w:tcW w:w="1035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Педагогические работники: руководитель,</w:t>
            </w:r>
          </w:p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1478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мероприятий</w:t>
            </w:r>
          </w:p>
        </w:tc>
        <w:tc>
          <w:tcPr>
            <w:tcW w:w="856" w:type="pct"/>
          </w:tcPr>
          <w:p w:rsidR="00EE2A24" w:rsidRPr="00DE3A74" w:rsidRDefault="00EE2A24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Лауреаты – </w:t>
            </w:r>
          </w:p>
          <w:p w:rsidR="00EE2A24" w:rsidRPr="00DE3A74" w:rsidRDefault="00EE2A24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Дипломанты – </w:t>
            </w:r>
          </w:p>
          <w:p w:rsidR="00EE2A24" w:rsidRPr="00DE3A74" w:rsidRDefault="00EE2A24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-</w:t>
            </w:r>
          </w:p>
        </w:tc>
      </w:tr>
      <w:tr w:rsidR="00EE2A24" w:rsidRPr="00DE3A74" w:rsidTr="00EE2A24">
        <w:tc>
          <w:tcPr>
            <w:tcW w:w="496" w:type="pct"/>
          </w:tcPr>
          <w:p w:rsidR="00EE2A24" w:rsidRPr="00DE3A74" w:rsidRDefault="00EE2A24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35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8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7241A" w:rsidRPr="00DE3A74" w:rsidRDefault="00D7241A" w:rsidP="00D724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7241A" w:rsidRPr="00DE3A74" w:rsidRDefault="00D7241A" w:rsidP="00D724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7241A" w:rsidRPr="00DE3A74" w:rsidRDefault="00D7241A" w:rsidP="00D724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3A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Всероссийских: </w:t>
      </w:r>
    </w:p>
    <w:p w:rsidR="00D7241A" w:rsidRPr="00DE3A74" w:rsidRDefault="00D7241A" w:rsidP="00D724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0"/>
        <w:gridCol w:w="1871"/>
        <w:gridCol w:w="1982"/>
        <w:gridCol w:w="3128"/>
        <w:gridCol w:w="1640"/>
      </w:tblGrid>
      <w:tr w:rsidR="00D7241A" w:rsidRPr="00DE3A74" w:rsidTr="00EE2A24">
        <w:tc>
          <w:tcPr>
            <w:tcW w:w="496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978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коллектива,</w:t>
            </w:r>
          </w:p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участников</w:t>
            </w:r>
          </w:p>
        </w:tc>
        <w:tc>
          <w:tcPr>
            <w:tcW w:w="103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Педагогические работники: руководитель,</w:t>
            </w:r>
          </w:p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1634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мероприятия,</w:t>
            </w:r>
          </w:p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и место проведения</w:t>
            </w:r>
          </w:p>
        </w:tc>
        <w:tc>
          <w:tcPr>
            <w:tcW w:w="857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</w:tr>
      <w:tr w:rsidR="00D7241A" w:rsidRPr="00DE3A74" w:rsidTr="005F705B">
        <w:tc>
          <w:tcPr>
            <w:tcW w:w="5000" w:type="pct"/>
            <w:gridSpan w:val="5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Конкурсы, </w:t>
            </w: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учредителем</w:t>
            </w: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которых является Министерство культуры РФ, департаменты культуры субъектов РФ, образовательные учреждения культуры и искусства</w:t>
            </w:r>
          </w:p>
        </w:tc>
      </w:tr>
      <w:tr w:rsidR="00D7241A" w:rsidRPr="00DE3A74" w:rsidTr="005F705B">
        <w:tc>
          <w:tcPr>
            <w:tcW w:w="5000" w:type="pct"/>
            <w:gridSpan w:val="5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отделение</w:t>
            </w:r>
          </w:p>
        </w:tc>
      </w:tr>
      <w:tr w:rsidR="00D7241A" w:rsidRPr="00DE3A74" w:rsidTr="00EE2A24">
        <w:tc>
          <w:tcPr>
            <w:tcW w:w="496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4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7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EE2A24">
        <w:tc>
          <w:tcPr>
            <w:tcW w:w="496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78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4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7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EE2A24">
        <w:tc>
          <w:tcPr>
            <w:tcW w:w="496" w:type="pct"/>
          </w:tcPr>
          <w:p w:rsidR="00D7241A" w:rsidRPr="00DE3A74" w:rsidRDefault="00D7241A" w:rsidP="00D724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8" w:type="pct"/>
          </w:tcPr>
          <w:p w:rsidR="00D7241A" w:rsidRPr="00DE3A74" w:rsidRDefault="00D7241A" w:rsidP="00D724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35" w:type="pct"/>
          </w:tcPr>
          <w:p w:rsidR="00D7241A" w:rsidRPr="00DE3A74" w:rsidRDefault="00D7241A" w:rsidP="00D724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34" w:type="pct"/>
          </w:tcPr>
          <w:p w:rsidR="00D7241A" w:rsidRPr="00DE3A74" w:rsidRDefault="00D7241A" w:rsidP="00D724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7" w:type="pct"/>
          </w:tcPr>
          <w:p w:rsidR="00D7241A" w:rsidRPr="00DE3A74" w:rsidRDefault="00D7241A" w:rsidP="00D724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241A" w:rsidRPr="00DE3A74" w:rsidTr="005F705B">
        <w:tc>
          <w:tcPr>
            <w:tcW w:w="5000" w:type="pct"/>
            <w:gridSpan w:val="5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отделение</w:t>
            </w:r>
          </w:p>
        </w:tc>
      </w:tr>
      <w:tr w:rsidR="00D7241A" w:rsidRPr="00DE3A74" w:rsidTr="00EE2A24">
        <w:tc>
          <w:tcPr>
            <w:tcW w:w="496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4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7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EE2A24">
        <w:tc>
          <w:tcPr>
            <w:tcW w:w="496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4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7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5000" w:type="pct"/>
            <w:gridSpan w:val="5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Хореографическое отделение</w:t>
            </w:r>
          </w:p>
        </w:tc>
      </w:tr>
      <w:tr w:rsidR="00D7241A" w:rsidRPr="00DE3A74" w:rsidTr="00EE2A24">
        <w:tc>
          <w:tcPr>
            <w:tcW w:w="496" w:type="pct"/>
          </w:tcPr>
          <w:p w:rsidR="00D7241A" w:rsidRPr="00DE3A74" w:rsidRDefault="00D7241A" w:rsidP="00D7241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pct"/>
          </w:tcPr>
          <w:p w:rsidR="00D7241A" w:rsidRPr="00DE3A74" w:rsidRDefault="00D7241A" w:rsidP="00D7241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pct"/>
          </w:tcPr>
          <w:p w:rsidR="00D7241A" w:rsidRPr="00DE3A74" w:rsidRDefault="00D7241A" w:rsidP="00D7241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pct"/>
          </w:tcPr>
          <w:p w:rsidR="00D7241A" w:rsidRPr="00DE3A74" w:rsidRDefault="00D7241A" w:rsidP="00D7241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pct"/>
          </w:tcPr>
          <w:p w:rsidR="00D7241A" w:rsidRPr="00DE3A74" w:rsidRDefault="00D7241A" w:rsidP="00D7241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2A24" w:rsidRPr="00DE3A74" w:rsidTr="00EE2A24">
        <w:tblPrEx>
          <w:tblLook w:val="04A0" w:firstRow="1" w:lastRow="0" w:firstColumn="1" w:lastColumn="0" w:noHBand="0" w:noVBand="1"/>
        </w:tblPrEx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A24" w:rsidRPr="00BE5D98" w:rsidRDefault="00EE2A24" w:rsidP="00EE2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D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A24" w:rsidRPr="00BE5D98" w:rsidRDefault="00EE2A24" w:rsidP="00EE2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Хореографический ансамбль «МИКС», средняя группа 15 человек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A24" w:rsidRPr="00BE5D98" w:rsidRDefault="00EE2A24" w:rsidP="00EE2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К.В.</w:t>
            </w:r>
          </w:p>
        </w:tc>
        <w:tc>
          <w:tcPr>
            <w:tcW w:w="1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A24" w:rsidRPr="00BE5D98" w:rsidRDefault="00EE2A24" w:rsidP="00EE2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Всероссийский конкурс-фестиваль «Зажигай мечту», Рязань, ноябрь 2019 год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A24" w:rsidRPr="00BE5D98" w:rsidRDefault="00EE2A24" w:rsidP="00EE2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1 степени</w:t>
            </w:r>
          </w:p>
        </w:tc>
      </w:tr>
      <w:tr w:rsidR="00EE2A24" w:rsidRPr="00DE3A74" w:rsidTr="00EE2A24">
        <w:tc>
          <w:tcPr>
            <w:tcW w:w="496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5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4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7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2A24" w:rsidRPr="00DE3A74" w:rsidTr="00EE2A24">
        <w:tc>
          <w:tcPr>
            <w:tcW w:w="496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pct"/>
          </w:tcPr>
          <w:p w:rsidR="00EE2A24" w:rsidRPr="00DE3A74" w:rsidRDefault="00EE2A24" w:rsidP="00D7241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2A24" w:rsidRPr="00DE3A74" w:rsidTr="00EE2A24">
        <w:tc>
          <w:tcPr>
            <w:tcW w:w="496" w:type="pct"/>
          </w:tcPr>
          <w:p w:rsidR="00EE2A24" w:rsidRPr="00DE3A74" w:rsidRDefault="00EE2A24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78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коллективов</w:t>
            </w:r>
          </w:p>
        </w:tc>
        <w:tc>
          <w:tcPr>
            <w:tcW w:w="1035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Педагогические работники: руководитель,</w:t>
            </w:r>
          </w:p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1634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мероприятий</w:t>
            </w:r>
          </w:p>
        </w:tc>
        <w:tc>
          <w:tcPr>
            <w:tcW w:w="857" w:type="pct"/>
          </w:tcPr>
          <w:p w:rsidR="00EE2A24" w:rsidRPr="00DE3A74" w:rsidRDefault="00EE2A24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E2A24" w:rsidRPr="00DE3A74" w:rsidTr="00EE2A24">
        <w:tc>
          <w:tcPr>
            <w:tcW w:w="496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35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концертмейстер -1</w:t>
            </w:r>
          </w:p>
        </w:tc>
        <w:tc>
          <w:tcPr>
            <w:tcW w:w="1634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7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2A24" w:rsidRPr="00DE3A74" w:rsidTr="005F705B">
        <w:tc>
          <w:tcPr>
            <w:tcW w:w="5000" w:type="pct"/>
            <w:gridSpan w:val="5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Прочие конкурсы и конкурсы-фестивали</w:t>
            </w:r>
          </w:p>
        </w:tc>
      </w:tr>
      <w:tr w:rsidR="00EE2A24" w:rsidRPr="00DE3A74" w:rsidTr="005F705B">
        <w:tc>
          <w:tcPr>
            <w:tcW w:w="5000" w:type="pct"/>
            <w:gridSpan w:val="5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отделение</w:t>
            </w:r>
          </w:p>
        </w:tc>
      </w:tr>
      <w:tr w:rsidR="00EE2A24" w:rsidRPr="00DE3A74" w:rsidTr="00EE2A24">
        <w:tc>
          <w:tcPr>
            <w:tcW w:w="496" w:type="pct"/>
          </w:tcPr>
          <w:p w:rsidR="00EE2A24" w:rsidRPr="00DE3A74" w:rsidRDefault="00EE2A24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78" w:type="pct"/>
          </w:tcPr>
          <w:p w:rsidR="00EE2A24" w:rsidRPr="00DE3A74" w:rsidRDefault="00EE2A24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Фольклорный ансамбль «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Веселушки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15 человек</w:t>
            </w:r>
          </w:p>
        </w:tc>
        <w:tc>
          <w:tcPr>
            <w:tcW w:w="1035" w:type="pct"/>
          </w:tcPr>
          <w:p w:rsidR="00EE2A24" w:rsidRPr="00DE3A74" w:rsidRDefault="00EE2A24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Асаева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Л.Н. концертмейстер Калачева М.В.</w:t>
            </w:r>
          </w:p>
        </w:tc>
        <w:tc>
          <w:tcPr>
            <w:tcW w:w="1634" w:type="pct"/>
          </w:tcPr>
          <w:p w:rsidR="00EE2A24" w:rsidRPr="00DE3A74" w:rsidRDefault="00EE2A24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фестиваль-конкурс творчества и искусств «Краски осени», Рязань, ноябрь, 2019 год</w:t>
            </w:r>
          </w:p>
        </w:tc>
        <w:tc>
          <w:tcPr>
            <w:tcW w:w="857" w:type="pct"/>
          </w:tcPr>
          <w:p w:rsidR="00EE2A24" w:rsidRPr="00DE3A74" w:rsidRDefault="00EE2A24" w:rsidP="007C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1 степени</w:t>
            </w:r>
          </w:p>
        </w:tc>
      </w:tr>
      <w:tr w:rsidR="00EE2A24" w:rsidRPr="00DE3A74" w:rsidTr="00EE2A24">
        <w:tc>
          <w:tcPr>
            <w:tcW w:w="496" w:type="pct"/>
          </w:tcPr>
          <w:p w:rsidR="00EE2A24" w:rsidRPr="00DE3A74" w:rsidRDefault="00EE2A24" w:rsidP="00D7241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pct"/>
          </w:tcPr>
          <w:p w:rsidR="00EE2A24" w:rsidRPr="00DE3A74" w:rsidRDefault="00EE2A24" w:rsidP="00D7241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pct"/>
          </w:tcPr>
          <w:p w:rsidR="00EE2A24" w:rsidRPr="00DE3A74" w:rsidRDefault="00EE2A24" w:rsidP="00D7241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pct"/>
          </w:tcPr>
          <w:p w:rsidR="00EE2A24" w:rsidRPr="00DE3A74" w:rsidRDefault="00EE2A24" w:rsidP="00D7241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pct"/>
          </w:tcPr>
          <w:p w:rsidR="00EE2A24" w:rsidRPr="00DE3A74" w:rsidRDefault="00EE2A24" w:rsidP="00D7241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2A24" w:rsidRPr="00DE3A74" w:rsidTr="005F705B">
        <w:tc>
          <w:tcPr>
            <w:tcW w:w="5000" w:type="pct"/>
            <w:gridSpan w:val="5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отделение</w:t>
            </w:r>
          </w:p>
        </w:tc>
      </w:tr>
      <w:tr w:rsidR="00EE2A24" w:rsidRPr="00DE3A74" w:rsidTr="00EE2A24">
        <w:tc>
          <w:tcPr>
            <w:tcW w:w="496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5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4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7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2A24" w:rsidRPr="00DE3A74" w:rsidTr="00EE2A24">
        <w:tc>
          <w:tcPr>
            <w:tcW w:w="496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5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4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7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2A24" w:rsidRPr="00DE3A74" w:rsidTr="005F705B">
        <w:tc>
          <w:tcPr>
            <w:tcW w:w="5000" w:type="pct"/>
            <w:gridSpan w:val="5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Хореографическое отделение</w:t>
            </w:r>
          </w:p>
        </w:tc>
      </w:tr>
      <w:tr w:rsidR="00EE2A24" w:rsidRPr="00DE3A74" w:rsidTr="00EE2A24">
        <w:tc>
          <w:tcPr>
            <w:tcW w:w="496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78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5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4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7" w:type="pct"/>
          </w:tcPr>
          <w:p w:rsidR="00EE2A24" w:rsidRPr="00DE3A74" w:rsidRDefault="00EE2A24" w:rsidP="00D7241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2A24" w:rsidRPr="00DE3A74" w:rsidTr="00EE2A24">
        <w:tc>
          <w:tcPr>
            <w:tcW w:w="496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78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5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4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7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2A24" w:rsidRPr="00DE3A74" w:rsidTr="00EE2A24">
        <w:tc>
          <w:tcPr>
            <w:tcW w:w="496" w:type="pct"/>
          </w:tcPr>
          <w:p w:rsidR="00EE2A24" w:rsidRPr="00DE3A74" w:rsidRDefault="00EE2A24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78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коллективов</w:t>
            </w:r>
          </w:p>
        </w:tc>
        <w:tc>
          <w:tcPr>
            <w:tcW w:w="1035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Педагогические работники: руководитель,</w:t>
            </w:r>
          </w:p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1634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мероприятий</w:t>
            </w:r>
          </w:p>
        </w:tc>
        <w:tc>
          <w:tcPr>
            <w:tcW w:w="857" w:type="pct"/>
          </w:tcPr>
          <w:p w:rsidR="00EE2A24" w:rsidRPr="00DE3A74" w:rsidRDefault="00EE2A24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Лауреаты – </w:t>
            </w:r>
          </w:p>
          <w:p w:rsidR="00EE2A24" w:rsidRPr="00DE3A74" w:rsidRDefault="00EE2A24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Дипломанты – </w:t>
            </w:r>
          </w:p>
          <w:p w:rsidR="00EE2A24" w:rsidRPr="00DE3A74" w:rsidRDefault="00EE2A24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-</w:t>
            </w:r>
          </w:p>
        </w:tc>
      </w:tr>
      <w:tr w:rsidR="00EE2A24" w:rsidRPr="00DE3A74" w:rsidTr="00EE2A24">
        <w:tc>
          <w:tcPr>
            <w:tcW w:w="496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5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4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7" w:type="pct"/>
          </w:tcPr>
          <w:p w:rsidR="00EE2A24" w:rsidRPr="00DE3A74" w:rsidRDefault="00EE2A24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7241A" w:rsidRPr="00DE3A74" w:rsidRDefault="00D7241A" w:rsidP="00D724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7241A" w:rsidRPr="00DE3A74" w:rsidRDefault="00D7241A" w:rsidP="00D724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3A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Межрегиональных: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0"/>
        <w:gridCol w:w="1940"/>
        <w:gridCol w:w="1982"/>
        <w:gridCol w:w="3059"/>
        <w:gridCol w:w="1640"/>
      </w:tblGrid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13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коллектива,</w:t>
            </w:r>
          </w:p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участников</w:t>
            </w:r>
          </w:p>
        </w:tc>
        <w:tc>
          <w:tcPr>
            <w:tcW w:w="97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Педагогические работники: руководитель,</w:t>
            </w:r>
          </w:p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171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мероприятия,</w:t>
            </w:r>
          </w:p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и место проведения</w:t>
            </w:r>
          </w:p>
        </w:tc>
        <w:tc>
          <w:tcPr>
            <w:tcW w:w="73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</w:tr>
      <w:tr w:rsidR="00D7241A" w:rsidRPr="00DE3A74" w:rsidTr="005F705B">
        <w:tc>
          <w:tcPr>
            <w:tcW w:w="5000" w:type="pct"/>
            <w:gridSpan w:val="5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Конкурсы, </w:t>
            </w: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учредителем</w:t>
            </w: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которых является Министерство культуры РФ, департаменты культуры субъектов РФ, образовательные учреждения культуры и искусства</w:t>
            </w:r>
          </w:p>
        </w:tc>
      </w:tr>
      <w:tr w:rsidR="00D7241A" w:rsidRPr="00DE3A74" w:rsidTr="005F705B">
        <w:tc>
          <w:tcPr>
            <w:tcW w:w="5000" w:type="pct"/>
            <w:gridSpan w:val="5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отделение</w:t>
            </w:r>
          </w:p>
        </w:tc>
      </w:tr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135" w:type="pct"/>
          </w:tcPr>
          <w:p w:rsidR="00D7241A" w:rsidRPr="00DE3A74" w:rsidRDefault="00D7241A" w:rsidP="00D724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pct"/>
          </w:tcPr>
          <w:p w:rsidR="00D7241A" w:rsidRPr="00DE3A74" w:rsidRDefault="00D7241A" w:rsidP="00D724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pct"/>
          </w:tcPr>
          <w:p w:rsidR="00D7241A" w:rsidRPr="00DE3A74" w:rsidRDefault="00D7241A" w:rsidP="00D724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pct"/>
          </w:tcPr>
          <w:p w:rsidR="00D7241A" w:rsidRPr="00DE3A74" w:rsidRDefault="00D7241A" w:rsidP="00D724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pct"/>
          </w:tcPr>
          <w:p w:rsidR="00D7241A" w:rsidRPr="00DE3A74" w:rsidRDefault="00D7241A" w:rsidP="00D724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5" w:type="pct"/>
          </w:tcPr>
          <w:p w:rsidR="00D7241A" w:rsidRPr="00DE3A74" w:rsidRDefault="00D7241A" w:rsidP="00D724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19" w:type="pct"/>
          </w:tcPr>
          <w:p w:rsidR="00D7241A" w:rsidRPr="00DE3A74" w:rsidRDefault="00D7241A" w:rsidP="00D724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9" w:type="pct"/>
          </w:tcPr>
          <w:p w:rsidR="00D7241A" w:rsidRPr="00DE3A74" w:rsidRDefault="00D7241A" w:rsidP="00D724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241A" w:rsidRPr="00DE3A74" w:rsidTr="005F705B">
        <w:tc>
          <w:tcPr>
            <w:tcW w:w="5000" w:type="pct"/>
            <w:gridSpan w:val="5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отделение</w:t>
            </w:r>
          </w:p>
        </w:tc>
      </w:tr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5000" w:type="pct"/>
            <w:gridSpan w:val="5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Хореографическое отделение</w:t>
            </w:r>
          </w:p>
        </w:tc>
      </w:tr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A74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35" w:type="pct"/>
          </w:tcPr>
          <w:p w:rsidR="00D7241A" w:rsidRPr="00DE3A74" w:rsidRDefault="00D7241A" w:rsidP="00D724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5" w:type="pct"/>
          </w:tcPr>
          <w:p w:rsidR="00D7241A" w:rsidRPr="00DE3A74" w:rsidRDefault="00D7241A" w:rsidP="00D724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19" w:type="pct"/>
          </w:tcPr>
          <w:p w:rsidR="00D7241A" w:rsidRPr="00DE3A74" w:rsidRDefault="00D7241A" w:rsidP="00D724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9" w:type="pct"/>
          </w:tcPr>
          <w:p w:rsidR="00D7241A" w:rsidRPr="00DE3A74" w:rsidRDefault="00D7241A" w:rsidP="00D724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3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коллективов</w:t>
            </w:r>
          </w:p>
        </w:tc>
        <w:tc>
          <w:tcPr>
            <w:tcW w:w="97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Педагогические работники: руководитель,</w:t>
            </w:r>
          </w:p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171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мероприятий</w:t>
            </w:r>
          </w:p>
        </w:tc>
        <w:tc>
          <w:tcPr>
            <w:tcW w:w="739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Лауреаты – </w:t>
            </w:r>
          </w:p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Дипломанты – </w:t>
            </w:r>
          </w:p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-</w:t>
            </w:r>
          </w:p>
        </w:tc>
      </w:tr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5000" w:type="pct"/>
            <w:gridSpan w:val="5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Прочие конкурсы и конкурсы-фестивали</w:t>
            </w:r>
          </w:p>
        </w:tc>
      </w:tr>
      <w:tr w:rsidR="00D7241A" w:rsidRPr="00DE3A74" w:rsidTr="005F705B">
        <w:tc>
          <w:tcPr>
            <w:tcW w:w="5000" w:type="pct"/>
            <w:gridSpan w:val="5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отделение</w:t>
            </w:r>
          </w:p>
        </w:tc>
      </w:tr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5000" w:type="pct"/>
            <w:gridSpan w:val="5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отделение</w:t>
            </w:r>
          </w:p>
        </w:tc>
      </w:tr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5000" w:type="pct"/>
            <w:gridSpan w:val="5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Театральное отделение</w:t>
            </w:r>
          </w:p>
        </w:tc>
      </w:tr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3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коллективов</w:t>
            </w:r>
          </w:p>
        </w:tc>
        <w:tc>
          <w:tcPr>
            <w:tcW w:w="97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Педагогические работники: руководитель,</w:t>
            </w:r>
          </w:p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171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мероприятий</w:t>
            </w:r>
          </w:p>
        </w:tc>
        <w:tc>
          <w:tcPr>
            <w:tcW w:w="739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Лауреаты – </w:t>
            </w:r>
          </w:p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Дипломанты – </w:t>
            </w:r>
          </w:p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Участники - </w:t>
            </w:r>
          </w:p>
        </w:tc>
      </w:tr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7241A" w:rsidRPr="00DE3A74" w:rsidRDefault="00D7241A" w:rsidP="00D724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7241A" w:rsidRPr="00DE3A74" w:rsidRDefault="00D7241A" w:rsidP="00D724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3A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Итоговые сведения по участию коллективов в международных, всероссийских и межрегиональных конкурсах</w:t>
      </w:r>
    </w:p>
    <w:tbl>
      <w:tblPr>
        <w:tblW w:w="50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23"/>
        <w:gridCol w:w="2840"/>
        <w:gridCol w:w="1483"/>
        <w:gridCol w:w="1728"/>
        <w:gridCol w:w="1728"/>
      </w:tblGrid>
      <w:tr w:rsidR="00D7241A" w:rsidRPr="00DE3A74" w:rsidTr="005F705B">
        <w:tc>
          <w:tcPr>
            <w:tcW w:w="5000" w:type="pct"/>
            <w:gridSpan w:val="5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Конкурсы, учредителем которых является Министерство культуры РФ, департаменты культуры субъектов РФ, образовательные учреждения культуры и искусства субъектов РФ</w:t>
            </w:r>
          </w:p>
        </w:tc>
      </w:tr>
      <w:tr w:rsidR="00D7241A" w:rsidRPr="00DE3A74" w:rsidTr="005F705B">
        <w:tc>
          <w:tcPr>
            <w:tcW w:w="949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Отделение</w:t>
            </w:r>
          </w:p>
        </w:tc>
        <w:tc>
          <w:tcPr>
            <w:tcW w:w="147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коллективов</w:t>
            </w: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footnoteReference w:id="10"/>
            </w: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7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педагогических работников</w:t>
            </w: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footnoteReference w:id="11"/>
            </w: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мероприятий</w:t>
            </w: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Количество коллективов. </w:t>
            </w:r>
            <w:proofErr w:type="gramStart"/>
            <w:r w:rsidR="00B3772E"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</w:t>
            </w: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анявших</w:t>
            </w:r>
            <w:proofErr w:type="gramEnd"/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призовые места</w:t>
            </w:r>
          </w:p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949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</w:t>
            </w:r>
          </w:p>
        </w:tc>
        <w:tc>
          <w:tcPr>
            <w:tcW w:w="147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949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</w:t>
            </w:r>
          </w:p>
        </w:tc>
        <w:tc>
          <w:tcPr>
            <w:tcW w:w="147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949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Хореографическое</w:t>
            </w:r>
          </w:p>
        </w:tc>
        <w:tc>
          <w:tcPr>
            <w:tcW w:w="147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D7241A" w:rsidRPr="00DE3A74" w:rsidRDefault="00D7241A" w:rsidP="00D724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7241A" w:rsidRPr="00DE3A74" w:rsidRDefault="00D7241A" w:rsidP="00D724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7241A" w:rsidRPr="00DE3A74" w:rsidRDefault="00D7241A" w:rsidP="00D724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7241A" w:rsidRPr="00DE3A74" w:rsidRDefault="00D7241A" w:rsidP="00D724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3A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Областных: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0"/>
        <w:gridCol w:w="1624"/>
        <w:gridCol w:w="19"/>
        <w:gridCol w:w="1964"/>
        <w:gridCol w:w="3374"/>
        <w:gridCol w:w="1640"/>
      </w:tblGrid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956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коллектива,</w:t>
            </w:r>
          </w:p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участников</w:t>
            </w:r>
          </w:p>
        </w:tc>
        <w:tc>
          <w:tcPr>
            <w:tcW w:w="945" w:type="pct"/>
            <w:gridSpan w:val="2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Педагогические работники: руководитель,</w:t>
            </w:r>
          </w:p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187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мероприятия,</w:t>
            </w:r>
          </w:p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и место проведения</w:t>
            </w:r>
          </w:p>
        </w:tc>
        <w:tc>
          <w:tcPr>
            <w:tcW w:w="79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</w:tr>
      <w:tr w:rsidR="00D7241A" w:rsidRPr="00DE3A74" w:rsidTr="005F705B">
        <w:tc>
          <w:tcPr>
            <w:tcW w:w="5000" w:type="pct"/>
            <w:gridSpan w:val="6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Конкурсы, учредителем которых является Министерство культуры РФ, департаменты культуры субъектов РФ, образовательные учреждения культуры и искусства</w:t>
            </w:r>
          </w:p>
        </w:tc>
      </w:tr>
      <w:tr w:rsidR="00D7241A" w:rsidRPr="00DE3A74" w:rsidTr="005F705B">
        <w:tc>
          <w:tcPr>
            <w:tcW w:w="5000" w:type="pct"/>
            <w:gridSpan w:val="6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отделение</w:t>
            </w:r>
          </w:p>
        </w:tc>
      </w:tr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7241A" w:rsidRPr="00DE3A74" w:rsidRDefault="00D7241A" w:rsidP="00D7241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956" w:type="pct"/>
          </w:tcPr>
          <w:p w:rsidR="00D7241A" w:rsidRPr="00DE3A74" w:rsidRDefault="00D7241A" w:rsidP="00D7241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pct"/>
            <w:gridSpan w:val="2"/>
          </w:tcPr>
          <w:p w:rsidR="00D7241A" w:rsidRPr="00DE3A74" w:rsidRDefault="00D7241A" w:rsidP="00D7241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7241A" w:rsidRPr="00DE3A74" w:rsidRDefault="00D7241A" w:rsidP="00D7241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pct"/>
          </w:tcPr>
          <w:p w:rsidR="00D7241A" w:rsidRPr="00DE3A74" w:rsidRDefault="00D7241A" w:rsidP="00D7241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7241A" w:rsidRPr="00DE3A74" w:rsidRDefault="00D7241A" w:rsidP="00D7241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pct"/>
          </w:tcPr>
          <w:p w:rsidR="00D7241A" w:rsidRPr="00DE3A74" w:rsidRDefault="00D7241A" w:rsidP="00D7241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241A" w:rsidRPr="00DE3A74" w:rsidTr="005F705B">
        <w:tc>
          <w:tcPr>
            <w:tcW w:w="5000" w:type="pct"/>
            <w:gridSpan w:val="6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отделение</w:t>
            </w:r>
          </w:p>
        </w:tc>
      </w:tr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5" w:type="pct"/>
            <w:gridSpan w:val="2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5" w:type="pct"/>
            <w:gridSpan w:val="2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5000" w:type="pct"/>
            <w:gridSpan w:val="6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Театральное отделение</w:t>
            </w:r>
          </w:p>
        </w:tc>
      </w:tr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5" w:type="pct"/>
            <w:gridSpan w:val="2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5" w:type="pct"/>
            <w:gridSpan w:val="2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5000" w:type="pct"/>
            <w:gridSpan w:val="6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Хореографическое отделение</w:t>
            </w:r>
          </w:p>
        </w:tc>
      </w:tr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65" w:type="pct"/>
            <w:gridSpan w:val="2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4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0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56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коллективов</w:t>
            </w:r>
          </w:p>
        </w:tc>
        <w:tc>
          <w:tcPr>
            <w:tcW w:w="945" w:type="pct"/>
            <w:gridSpan w:val="2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Педагогические работники: руководитель,</w:t>
            </w:r>
          </w:p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187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мероприятий</w:t>
            </w:r>
          </w:p>
        </w:tc>
        <w:tc>
          <w:tcPr>
            <w:tcW w:w="795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Лауреаты – 0</w:t>
            </w:r>
          </w:p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Дипломанты –2 </w:t>
            </w:r>
          </w:p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Участники </w:t>
            </w:r>
            <w:r w:rsidR="00B3772E"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–</w:t>
            </w: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</w:t>
            </w:r>
          </w:p>
        </w:tc>
      </w:tr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5" w:type="pct"/>
            <w:gridSpan w:val="2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7241A" w:rsidRPr="00DE3A74" w:rsidRDefault="00D7241A" w:rsidP="00D724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7241A" w:rsidRPr="00DE3A74" w:rsidRDefault="00D7241A" w:rsidP="00D724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3A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Итоговые сведения по участию коллективов в областных конкурсах</w:t>
      </w:r>
    </w:p>
    <w:p w:rsidR="00D7241A" w:rsidRPr="00DE3A74" w:rsidRDefault="00D7241A" w:rsidP="00D724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23"/>
        <w:gridCol w:w="2840"/>
        <w:gridCol w:w="1483"/>
        <w:gridCol w:w="1728"/>
        <w:gridCol w:w="1728"/>
      </w:tblGrid>
      <w:tr w:rsidR="00D7241A" w:rsidRPr="00DE3A74" w:rsidTr="005F705B">
        <w:tc>
          <w:tcPr>
            <w:tcW w:w="949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Отделение</w:t>
            </w:r>
          </w:p>
        </w:tc>
        <w:tc>
          <w:tcPr>
            <w:tcW w:w="147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коллективов</w:t>
            </w: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footnoteReference w:id="12"/>
            </w: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7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педагогических работников</w:t>
            </w: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footnoteReference w:id="13"/>
            </w: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мероприятий</w:t>
            </w: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Количество коллективов. </w:t>
            </w:r>
            <w:proofErr w:type="gramStart"/>
            <w:r w:rsidR="00B3772E"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</w:t>
            </w: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анявших</w:t>
            </w:r>
            <w:proofErr w:type="gramEnd"/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призовые места</w:t>
            </w:r>
          </w:p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949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</w:t>
            </w:r>
          </w:p>
        </w:tc>
        <w:tc>
          <w:tcPr>
            <w:tcW w:w="147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D7241A" w:rsidRPr="00DE3A74" w:rsidTr="005F705B">
        <w:tc>
          <w:tcPr>
            <w:tcW w:w="949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</w:t>
            </w:r>
          </w:p>
        </w:tc>
        <w:tc>
          <w:tcPr>
            <w:tcW w:w="147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949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Театральное</w:t>
            </w:r>
          </w:p>
        </w:tc>
        <w:tc>
          <w:tcPr>
            <w:tcW w:w="147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D7241A" w:rsidRPr="00DE3A74" w:rsidRDefault="00D7241A" w:rsidP="00D724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7241A" w:rsidRPr="00DE3A74" w:rsidRDefault="00D7241A" w:rsidP="00D724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3A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Зональных:</w:t>
      </w:r>
    </w:p>
    <w:p w:rsidR="00D7241A" w:rsidRPr="00DE3A74" w:rsidRDefault="00D7241A" w:rsidP="00D724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3A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0"/>
        <w:gridCol w:w="1909"/>
        <w:gridCol w:w="1982"/>
        <w:gridCol w:w="3090"/>
        <w:gridCol w:w="1640"/>
      </w:tblGrid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9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коллектива,</w:t>
            </w:r>
          </w:p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участников</w:t>
            </w:r>
          </w:p>
        </w:tc>
        <w:tc>
          <w:tcPr>
            <w:tcW w:w="1027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Педагогические работники: руководитель,</w:t>
            </w:r>
          </w:p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171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мероприятия,</w:t>
            </w:r>
          </w:p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и место проведения</w:t>
            </w:r>
          </w:p>
        </w:tc>
        <w:tc>
          <w:tcPr>
            <w:tcW w:w="73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</w:tr>
      <w:tr w:rsidR="00D7241A" w:rsidRPr="00DE3A74" w:rsidTr="005F705B">
        <w:tc>
          <w:tcPr>
            <w:tcW w:w="5000" w:type="pct"/>
            <w:gridSpan w:val="5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Конкурсы, учредителем которых является Министерство культуры РФ, департаменты культуры субъектов РФ, образовательные учреждения культуры и искусства</w:t>
            </w:r>
          </w:p>
        </w:tc>
      </w:tr>
      <w:tr w:rsidR="00D7241A" w:rsidRPr="00DE3A74" w:rsidTr="005F705B">
        <w:tc>
          <w:tcPr>
            <w:tcW w:w="5000" w:type="pct"/>
            <w:gridSpan w:val="5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отделение</w:t>
            </w:r>
          </w:p>
        </w:tc>
      </w:tr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095" w:type="pct"/>
          </w:tcPr>
          <w:p w:rsidR="00D7241A" w:rsidRPr="00DE3A74" w:rsidRDefault="00A1278D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Дуэт: 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Яхура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Александр, 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Халамцев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Алексей </w:t>
            </w:r>
            <w:proofErr w:type="gram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человека)</w:t>
            </w:r>
          </w:p>
        </w:tc>
        <w:tc>
          <w:tcPr>
            <w:tcW w:w="1027" w:type="pct"/>
          </w:tcPr>
          <w:p w:rsidR="00D7241A" w:rsidRPr="00DE3A74" w:rsidRDefault="00A1278D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Сурма С.М.</w:t>
            </w:r>
            <w:r w:rsidR="00D7241A"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12" w:type="pct"/>
          </w:tcPr>
          <w:p w:rsidR="00D7241A" w:rsidRPr="00DE3A74" w:rsidRDefault="00A1278D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зональный открытый конкурс ансамблевого 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музицирования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«Вместе весело играть»</w:t>
            </w:r>
            <w:r w:rsidR="0072531F"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с. Поляны, ноябрь, 2019 год</w:t>
            </w:r>
          </w:p>
        </w:tc>
        <w:tc>
          <w:tcPr>
            <w:tcW w:w="733" w:type="pct"/>
          </w:tcPr>
          <w:p w:rsidR="00D7241A" w:rsidRPr="00DE3A74" w:rsidRDefault="00A1278D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Дипломант</w:t>
            </w:r>
          </w:p>
        </w:tc>
      </w:tr>
      <w:tr w:rsidR="00D7241A" w:rsidRPr="00DE3A74" w:rsidTr="005F705B">
        <w:tc>
          <w:tcPr>
            <w:tcW w:w="433" w:type="pct"/>
          </w:tcPr>
          <w:p w:rsidR="00D7241A" w:rsidRPr="00DE3A74" w:rsidRDefault="00A1278D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095" w:type="pct"/>
          </w:tcPr>
          <w:p w:rsidR="00D7241A" w:rsidRPr="00DE3A74" w:rsidRDefault="00A1278D" w:rsidP="00D7241A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Дуэт: 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Халамцева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Дарья, Ф</w:t>
            </w:r>
            <w:r w:rsidR="0072531F"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илина Алена</w:t>
            </w:r>
          </w:p>
        </w:tc>
        <w:tc>
          <w:tcPr>
            <w:tcW w:w="1027" w:type="pct"/>
          </w:tcPr>
          <w:p w:rsidR="00D7241A" w:rsidRPr="00DE3A74" w:rsidRDefault="0072531F" w:rsidP="00D7241A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Гвоздева Т.В.</w:t>
            </w:r>
          </w:p>
        </w:tc>
        <w:tc>
          <w:tcPr>
            <w:tcW w:w="1712" w:type="pct"/>
          </w:tcPr>
          <w:p w:rsidR="00D7241A" w:rsidRPr="00DE3A74" w:rsidRDefault="0072531F" w:rsidP="00D7241A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зональный открытый конкурс ансамблевого 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музицирования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«Вместе весело играть», с. Поляны, ноябрь, 2019 год</w:t>
            </w:r>
          </w:p>
        </w:tc>
        <w:tc>
          <w:tcPr>
            <w:tcW w:w="733" w:type="pct"/>
          </w:tcPr>
          <w:p w:rsidR="00D7241A" w:rsidRPr="00DE3A74" w:rsidRDefault="005A18E0" w:rsidP="00D7241A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Дипломант</w:t>
            </w:r>
          </w:p>
        </w:tc>
      </w:tr>
      <w:tr w:rsidR="005A18E0" w:rsidRPr="00DE3A74" w:rsidTr="005F705B">
        <w:tc>
          <w:tcPr>
            <w:tcW w:w="433" w:type="pct"/>
          </w:tcPr>
          <w:p w:rsidR="005A18E0" w:rsidRPr="00DE3A74" w:rsidRDefault="005A18E0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095" w:type="pct"/>
          </w:tcPr>
          <w:p w:rsidR="005A18E0" w:rsidRPr="00DE3A74" w:rsidRDefault="001B4881" w:rsidP="00D7241A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Дуэт: Ромащенко Тимофей, К</w:t>
            </w:r>
            <w:r w:rsidR="005A18E0"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узнецов Степан</w:t>
            </w:r>
          </w:p>
        </w:tc>
        <w:tc>
          <w:tcPr>
            <w:tcW w:w="1027" w:type="pct"/>
          </w:tcPr>
          <w:p w:rsidR="005A18E0" w:rsidRPr="00DE3A74" w:rsidRDefault="005A18E0" w:rsidP="00D7241A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Гвоздева Т.В.</w:t>
            </w:r>
          </w:p>
        </w:tc>
        <w:tc>
          <w:tcPr>
            <w:tcW w:w="1712" w:type="pct"/>
          </w:tcPr>
          <w:p w:rsidR="005A18E0" w:rsidRPr="00DE3A74" w:rsidRDefault="005A18E0" w:rsidP="00D7241A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зональный открытый конкурс ансамблевого 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музицирования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«Вместе весело играть», с. Поляны, ноябрь, 2019 год</w:t>
            </w:r>
          </w:p>
        </w:tc>
        <w:tc>
          <w:tcPr>
            <w:tcW w:w="733" w:type="pct"/>
          </w:tcPr>
          <w:p w:rsidR="005A18E0" w:rsidRPr="00DE3A74" w:rsidRDefault="005A18E0" w:rsidP="00D7241A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Дипломант</w:t>
            </w:r>
          </w:p>
        </w:tc>
      </w:tr>
      <w:tr w:rsidR="005A18E0" w:rsidRPr="00DE3A74" w:rsidTr="005F705B">
        <w:tc>
          <w:tcPr>
            <w:tcW w:w="433" w:type="pct"/>
          </w:tcPr>
          <w:p w:rsidR="005A18E0" w:rsidRPr="00DE3A74" w:rsidRDefault="005A18E0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095" w:type="pct"/>
          </w:tcPr>
          <w:p w:rsidR="005A18E0" w:rsidRPr="00DE3A74" w:rsidRDefault="005A18E0" w:rsidP="00D7241A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Дуэт: Бабин София, 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Маникина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Анастасия</w:t>
            </w:r>
          </w:p>
        </w:tc>
        <w:tc>
          <w:tcPr>
            <w:tcW w:w="1027" w:type="pct"/>
          </w:tcPr>
          <w:p w:rsidR="005A18E0" w:rsidRPr="00DE3A74" w:rsidRDefault="008C7BA6" w:rsidP="00D7241A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Хлюстова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Н.С.</w:t>
            </w:r>
          </w:p>
        </w:tc>
        <w:tc>
          <w:tcPr>
            <w:tcW w:w="1712" w:type="pct"/>
          </w:tcPr>
          <w:p w:rsidR="005A18E0" w:rsidRPr="00DE3A74" w:rsidRDefault="005A18E0" w:rsidP="00D7241A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зональный открытый конкурс ансамблевого 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музицирования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«Вместе весело играть», с. Поляны, ноябрь, 2019 год</w:t>
            </w:r>
          </w:p>
        </w:tc>
        <w:tc>
          <w:tcPr>
            <w:tcW w:w="733" w:type="pct"/>
          </w:tcPr>
          <w:p w:rsidR="005A18E0" w:rsidRPr="00DE3A74" w:rsidRDefault="005A18E0" w:rsidP="00D7241A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5A18E0" w:rsidRPr="00DE3A74" w:rsidTr="005F705B">
        <w:tc>
          <w:tcPr>
            <w:tcW w:w="433" w:type="pct"/>
          </w:tcPr>
          <w:p w:rsidR="005A18E0" w:rsidRPr="00DE3A74" w:rsidRDefault="005A18E0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095" w:type="pct"/>
          </w:tcPr>
          <w:p w:rsidR="005A18E0" w:rsidRPr="00DE3A74" w:rsidRDefault="005A18E0" w:rsidP="00D7241A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Дуэт: Рябова Дарья 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Шлыкова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Александра</w:t>
            </w:r>
          </w:p>
        </w:tc>
        <w:tc>
          <w:tcPr>
            <w:tcW w:w="1027" w:type="pct"/>
          </w:tcPr>
          <w:p w:rsidR="005A18E0" w:rsidRPr="00DE3A74" w:rsidRDefault="008C7BA6" w:rsidP="00D7241A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Нехаева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Т.С.</w:t>
            </w:r>
          </w:p>
        </w:tc>
        <w:tc>
          <w:tcPr>
            <w:tcW w:w="1712" w:type="pct"/>
          </w:tcPr>
          <w:p w:rsidR="005A18E0" w:rsidRPr="00DE3A74" w:rsidRDefault="005A18E0" w:rsidP="00D7241A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зональный открытый конкурс ансамблевого 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музицирования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«Вместе весело играть», с. Поляны, ноябрь, 2019 год</w:t>
            </w:r>
          </w:p>
        </w:tc>
        <w:tc>
          <w:tcPr>
            <w:tcW w:w="733" w:type="pct"/>
          </w:tcPr>
          <w:p w:rsidR="005A18E0" w:rsidRPr="00DE3A74" w:rsidRDefault="008C7BA6" w:rsidP="00D7241A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8C7BA6" w:rsidRPr="00DE3A74" w:rsidTr="005F705B">
        <w:tc>
          <w:tcPr>
            <w:tcW w:w="433" w:type="pct"/>
          </w:tcPr>
          <w:p w:rsidR="008C7BA6" w:rsidRPr="00DE3A74" w:rsidRDefault="008C7BA6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095" w:type="pct"/>
          </w:tcPr>
          <w:p w:rsidR="008C7BA6" w:rsidRPr="00DE3A74" w:rsidRDefault="008C7BA6" w:rsidP="00D7241A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Дуэт: 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Градовский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Степан, Литвинова Валерия</w:t>
            </w:r>
          </w:p>
        </w:tc>
        <w:tc>
          <w:tcPr>
            <w:tcW w:w="1027" w:type="pct"/>
          </w:tcPr>
          <w:p w:rsidR="008C7BA6" w:rsidRPr="00DE3A74" w:rsidRDefault="008C7BA6" w:rsidP="00D7241A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Бородина С.Ю.</w:t>
            </w:r>
          </w:p>
        </w:tc>
        <w:tc>
          <w:tcPr>
            <w:tcW w:w="1712" w:type="pct"/>
          </w:tcPr>
          <w:p w:rsidR="008C7BA6" w:rsidRPr="00DE3A74" w:rsidRDefault="008C7BA6" w:rsidP="00D7241A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зональный открытый </w:t>
            </w: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конкурс ансамблевого 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музицирования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«Вместе весело играть», с. Поляны, ноябрь, 2019 год</w:t>
            </w:r>
          </w:p>
        </w:tc>
        <w:tc>
          <w:tcPr>
            <w:tcW w:w="733" w:type="pct"/>
          </w:tcPr>
          <w:p w:rsidR="008C7BA6" w:rsidRPr="00DE3A74" w:rsidRDefault="008C7BA6" w:rsidP="00D7241A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Участник</w:t>
            </w:r>
          </w:p>
        </w:tc>
      </w:tr>
      <w:tr w:rsidR="005A18E0" w:rsidRPr="00DE3A74" w:rsidTr="005F705B">
        <w:tc>
          <w:tcPr>
            <w:tcW w:w="433" w:type="pct"/>
          </w:tcPr>
          <w:p w:rsidR="005A18E0" w:rsidRPr="00DE3A74" w:rsidRDefault="008C7BA6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1095" w:type="pct"/>
          </w:tcPr>
          <w:p w:rsidR="005A18E0" w:rsidRPr="00DE3A74" w:rsidRDefault="008C7BA6" w:rsidP="00D7241A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Дуэт: Голубева Анастасия, Милюкова Елизавета</w:t>
            </w:r>
          </w:p>
        </w:tc>
        <w:tc>
          <w:tcPr>
            <w:tcW w:w="1027" w:type="pct"/>
          </w:tcPr>
          <w:p w:rsidR="005A18E0" w:rsidRPr="00DE3A74" w:rsidRDefault="008C7BA6" w:rsidP="00D7241A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Бородина С.Ю.</w:t>
            </w:r>
          </w:p>
        </w:tc>
        <w:tc>
          <w:tcPr>
            <w:tcW w:w="1712" w:type="pct"/>
          </w:tcPr>
          <w:p w:rsidR="005A18E0" w:rsidRPr="00DE3A74" w:rsidRDefault="008C7BA6" w:rsidP="00D7241A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зональный открытый конкурс ансамблевого 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музицирования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«Вместе весело играть», с. Поляны, ноябрь, 2019 год</w:t>
            </w:r>
          </w:p>
        </w:tc>
        <w:tc>
          <w:tcPr>
            <w:tcW w:w="733" w:type="pct"/>
          </w:tcPr>
          <w:p w:rsidR="005A18E0" w:rsidRPr="00DE3A74" w:rsidRDefault="008C7BA6" w:rsidP="00D7241A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8C7BA6" w:rsidRPr="00DE3A74" w:rsidTr="005F705B">
        <w:tc>
          <w:tcPr>
            <w:tcW w:w="433" w:type="pct"/>
          </w:tcPr>
          <w:p w:rsidR="008C7BA6" w:rsidRPr="00DE3A74" w:rsidRDefault="008C7BA6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095" w:type="pct"/>
          </w:tcPr>
          <w:p w:rsidR="008C7BA6" w:rsidRPr="00DE3A74" w:rsidRDefault="008C7BA6" w:rsidP="00D7241A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Трио: Жиров Антон, Жукова Анастасия, Крылова Алена</w:t>
            </w:r>
          </w:p>
        </w:tc>
        <w:tc>
          <w:tcPr>
            <w:tcW w:w="1027" w:type="pct"/>
          </w:tcPr>
          <w:p w:rsidR="008C7BA6" w:rsidRPr="00DE3A74" w:rsidRDefault="008C7BA6" w:rsidP="00D7241A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Бондарук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М.Н.</w:t>
            </w:r>
          </w:p>
        </w:tc>
        <w:tc>
          <w:tcPr>
            <w:tcW w:w="1712" w:type="pct"/>
          </w:tcPr>
          <w:p w:rsidR="008C7BA6" w:rsidRPr="00DE3A74" w:rsidRDefault="008C7BA6" w:rsidP="00D7241A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зональный открытый конкурс ансамблевого 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музицирования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«Вместе весело играть», с. Поляны, ноябрь, 2019 год</w:t>
            </w:r>
          </w:p>
        </w:tc>
        <w:tc>
          <w:tcPr>
            <w:tcW w:w="733" w:type="pct"/>
          </w:tcPr>
          <w:p w:rsidR="008C7BA6" w:rsidRPr="00DE3A74" w:rsidRDefault="008C7BA6" w:rsidP="00D7241A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1B4881" w:rsidRPr="00DE3A74" w:rsidTr="005F705B">
        <w:tc>
          <w:tcPr>
            <w:tcW w:w="433" w:type="pct"/>
          </w:tcPr>
          <w:p w:rsidR="001B4881" w:rsidRPr="00DE3A74" w:rsidRDefault="001B4881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095" w:type="pct"/>
          </w:tcPr>
          <w:p w:rsidR="001B4881" w:rsidRPr="00DE3A74" w:rsidRDefault="001B4881" w:rsidP="00D7241A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Дуэт: Попова Анастасия и Маркелова Татьяна</w:t>
            </w:r>
          </w:p>
        </w:tc>
        <w:tc>
          <w:tcPr>
            <w:tcW w:w="1027" w:type="pct"/>
          </w:tcPr>
          <w:p w:rsidR="001B4881" w:rsidRPr="00DE3A74" w:rsidRDefault="001B4881" w:rsidP="00D7241A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Панина С.Ф.</w:t>
            </w:r>
          </w:p>
        </w:tc>
        <w:tc>
          <w:tcPr>
            <w:tcW w:w="1712" w:type="pct"/>
          </w:tcPr>
          <w:p w:rsidR="001B4881" w:rsidRPr="00DE3A74" w:rsidRDefault="001B4881" w:rsidP="00D7241A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зональный открытый конкурс ансамблевого 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музицирования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«Вместе весело играть», с. Поляны, ноябрь, 2019 год</w:t>
            </w:r>
            <w:bookmarkEnd w:id="0"/>
          </w:p>
        </w:tc>
        <w:tc>
          <w:tcPr>
            <w:tcW w:w="733" w:type="pct"/>
          </w:tcPr>
          <w:p w:rsidR="001B4881" w:rsidRPr="00DE3A74" w:rsidRDefault="001B4881" w:rsidP="00D7241A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2 степени</w:t>
            </w:r>
          </w:p>
        </w:tc>
      </w:tr>
      <w:tr w:rsidR="00D7241A" w:rsidRPr="00DE3A74" w:rsidTr="005F705B">
        <w:tc>
          <w:tcPr>
            <w:tcW w:w="5000" w:type="pct"/>
            <w:gridSpan w:val="5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отделение</w:t>
            </w:r>
          </w:p>
        </w:tc>
      </w:tr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095" w:type="pct"/>
          </w:tcPr>
          <w:p w:rsidR="00D7241A" w:rsidRPr="00DE3A74" w:rsidRDefault="00D7241A" w:rsidP="00D7241A">
            <w:pPr>
              <w:tabs>
                <w:tab w:val="left" w:pos="5220"/>
              </w:tabs>
              <w:spacing w:after="0" w:line="240" w:lineRule="auto"/>
              <w:ind w:righ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7" w:type="pct"/>
          </w:tcPr>
          <w:p w:rsidR="00D7241A" w:rsidRPr="00DE3A74" w:rsidRDefault="00D7241A" w:rsidP="00D7241A">
            <w:pPr>
              <w:tabs>
                <w:tab w:val="left" w:pos="5220"/>
              </w:tabs>
              <w:spacing w:after="0" w:line="240" w:lineRule="auto"/>
              <w:ind w:righ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2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3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7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5000" w:type="pct"/>
            <w:gridSpan w:val="5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Хореографическое отделение</w:t>
            </w:r>
          </w:p>
        </w:tc>
      </w:tr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09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7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7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09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коллективов</w:t>
            </w:r>
          </w:p>
        </w:tc>
        <w:tc>
          <w:tcPr>
            <w:tcW w:w="1027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Педагогические работники: руководитель,</w:t>
            </w:r>
          </w:p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171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мероприятий</w:t>
            </w:r>
          </w:p>
        </w:tc>
        <w:tc>
          <w:tcPr>
            <w:tcW w:w="733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Лауреаты –5 </w:t>
            </w:r>
          </w:p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Дипломанты – 3</w:t>
            </w:r>
          </w:p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Участники -2 </w:t>
            </w:r>
          </w:p>
        </w:tc>
      </w:tr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7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7241A" w:rsidRPr="00DE3A74" w:rsidRDefault="00D7241A" w:rsidP="00D724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7241A" w:rsidRPr="00DE3A74" w:rsidRDefault="00D7241A" w:rsidP="00D724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3A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Итоговые сведения по участию коллективов в зональных конкурсах</w:t>
      </w:r>
    </w:p>
    <w:p w:rsidR="00D7241A" w:rsidRPr="00DE3A74" w:rsidRDefault="00D7241A" w:rsidP="00D724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23"/>
        <w:gridCol w:w="2840"/>
        <w:gridCol w:w="1483"/>
        <w:gridCol w:w="1728"/>
        <w:gridCol w:w="1728"/>
      </w:tblGrid>
      <w:tr w:rsidR="00D7241A" w:rsidRPr="00DE3A74" w:rsidTr="005F705B">
        <w:tc>
          <w:tcPr>
            <w:tcW w:w="949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Отделение</w:t>
            </w:r>
          </w:p>
        </w:tc>
        <w:tc>
          <w:tcPr>
            <w:tcW w:w="147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коллективов</w:t>
            </w: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footnoteReference w:id="14"/>
            </w: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7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педагогических работников</w:t>
            </w: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footnoteReference w:id="15"/>
            </w: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мероприятий</w:t>
            </w: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Количество коллективов. </w:t>
            </w:r>
            <w:proofErr w:type="gramStart"/>
            <w:r w:rsidR="00B3772E"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</w:t>
            </w: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анявших</w:t>
            </w:r>
            <w:proofErr w:type="gramEnd"/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призовые места</w:t>
            </w:r>
          </w:p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949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</w:t>
            </w:r>
          </w:p>
        </w:tc>
        <w:tc>
          <w:tcPr>
            <w:tcW w:w="147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949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</w:t>
            </w:r>
          </w:p>
        </w:tc>
        <w:tc>
          <w:tcPr>
            <w:tcW w:w="147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949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Театральное</w:t>
            </w:r>
          </w:p>
        </w:tc>
        <w:tc>
          <w:tcPr>
            <w:tcW w:w="147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D7241A" w:rsidRPr="00DE3A74" w:rsidRDefault="00D7241A" w:rsidP="00D724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7241A" w:rsidRPr="00DE3A74" w:rsidRDefault="00D7241A" w:rsidP="00D724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7241A" w:rsidRPr="00DE3A74" w:rsidRDefault="00D7241A" w:rsidP="00D724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3A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городских: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0"/>
        <w:gridCol w:w="1666"/>
        <w:gridCol w:w="1982"/>
        <w:gridCol w:w="3333"/>
        <w:gridCol w:w="1640"/>
      </w:tblGrid>
      <w:tr w:rsidR="00D7241A" w:rsidRPr="00DE3A74" w:rsidTr="005F705B"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907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Название </w:t>
            </w: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коллектива,</w:t>
            </w:r>
          </w:p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участников</w:t>
            </w:r>
          </w:p>
        </w:tc>
        <w:tc>
          <w:tcPr>
            <w:tcW w:w="88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Руководитель,</w:t>
            </w:r>
          </w:p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концертмейстер</w:t>
            </w:r>
          </w:p>
        </w:tc>
        <w:tc>
          <w:tcPr>
            <w:tcW w:w="192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Название мероприятия,</w:t>
            </w:r>
          </w:p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сроки и место проведения</w:t>
            </w:r>
          </w:p>
        </w:tc>
        <w:tc>
          <w:tcPr>
            <w:tcW w:w="856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Результат</w:t>
            </w:r>
          </w:p>
        </w:tc>
      </w:tr>
      <w:tr w:rsidR="00D7241A" w:rsidRPr="00DE3A74" w:rsidTr="005F705B">
        <w:trPr>
          <w:trHeight w:val="1027"/>
        </w:trPr>
        <w:tc>
          <w:tcPr>
            <w:tcW w:w="433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907" w:type="pct"/>
          </w:tcPr>
          <w:p w:rsidR="00D7241A" w:rsidRPr="00DE3A74" w:rsidRDefault="001917B2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Фольклорный ансамбль «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Веселушки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12 человек</w:t>
            </w:r>
          </w:p>
        </w:tc>
        <w:tc>
          <w:tcPr>
            <w:tcW w:w="882" w:type="pct"/>
          </w:tcPr>
          <w:p w:rsidR="00D7241A" w:rsidRPr="00DE3A74" w:rsidRDefault="001917B2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Асаева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Л.Н. концертмейстер Калачева М.В.</w:t>
            </w:r>
          </w:p>
        </w:tc>
        <w:tc>
          <w:tcPr>
            <w:tcW w:w="1922" w:type="pct"/>
          </w:tcPr>
          <w:p w:rsidR="00D7241A" w:rsidRPr="00DE3A74" w:rsidRDefault="001917B2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фестиваль «360: развитие, свобода, творчество», Поляны, октябрь, 2019 год</w:t>
            </w:r>
          </w:p>
        </w:tc>
        <w:tc>
          <w:tcPr>
            <w:tcW w:w="856" w:type="pct"/>
          </w:tcPr>
          <w:p w:rsidR="00D7241A" w:rsidRPr="00DE3A74" w:rsidRDefault="001917B2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</w:t>
            </w:r>
          </w:p>
        </w:tc>
      </w:tr>
      <w:tr w:rsidR="001917B2" w:rsidRPr="00DE3A74" w:rsidTr="005F705B">
        <w:trPr>
          <w:trHeight w:val="1027"/>
        </w:trPr>
        <w:tc>
          <w:tcPr>
            <w:tcW w:w="433" w:type="pct"/>
          </w:tcPr>
          <w:p w:rsidR="001917B2" w:rsidRPr="00DE3A74" w:rsidRDefault="001917B2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07" w:type="pct"/>
          </w:tcPr>
          <w:p w:rsidR="001917B2" w:rsidRPr="00DE3A74" w:rsidRDefault="001917B2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Вокально-эстрадный ансамбль «Ассорти» 10 человек</w:t>
            </w:r>
          </w:p>
        </w:tc>
        <w:tc>
          <w:tcPr>
            <w:tcW w:w="882" w:type="pct"/>
          </w:tcPr>
          <w:p w:rsidR="001917B2" w:rsidRPr="00DE3A74" w:rsidRDefault="001917B2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Блинова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В.И.</w:t>
            </w:r>
          </w:p>
        </w:tc>
        <w:tc>
          <w:tcPr>
            <w:tcW w:w="1922" w:type="pct"/>
          </w:tcPr>
          <w:p w:rsidR="001917B2" w:rsidRPr="00DE3A74" w:rsidRDefault="001917B2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фестиваль «360: развитие, свобода, творчество», Поляны, октябрь, 2019 год</w:t>
            </w:r>
          </w:p>
        </w:tc>
        <w:tc>
          <w:tcPr>
            <w:tcW w:w="856" w:type="pct"/>
          </w:tcPr>
          <w:p w:rsidR="001917B2" w:rsidRPr="00DE3A74" w:rsidRDefault="001917B2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</w:t>
            </w:r>
          </w:p>
        </w:tc>
      </w:tr>
      <w:tr w:rsidR="001917B2" w:rsidRPr="00DE3A74" w:rsidTr="005F705B">
        <w:trPr>
          <w:trHeight w:val="1027"/>
        </w:trPr>
        <w:tc>
          <w:tcPr>
            <w:tcW w:w="433" w:type="pct"/>
          </w:tcPr>
          <w:p w:rsidR="001917B2" w:rsidRPr="00DE3A74" w:rsidRDefault="001917B2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07" w:type="pct"/>
          </w:tcPr>
          <w:p w:rsidR="001917B2" w:rsidRPr="00DE3A74" w:rsidRDefault="001917B2" w:rsidP="001B4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Вокально-эстрадный ансамбль «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Мультяшки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10 человек</w:t>
            </w:r>
          </w:p>
        </w:tc>
        <w:tc>
          <w:tcPr>
            <w:tcW w:w="882" w:type="pct"/>
          </w:tcPr>
          <w:p w:rsidR="001917B2" w:rsidRPr="00DE3A74" w:rsidRDefault="001917B2" w:rsidP="001B4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Блинова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В.И.</w:t>
            </w:r>
          </w:p>
        </w:tc>
        <w:tc>
          <w:tcPr>
            <w:tcW w:w="1922" w:type="pct"/>
          </w:tcPr>
          <w:p w:rsidR="001917B2" w:rsidRPr="00DE3A74" w:rsidRDefault="001917B2" w:rsidP="001B4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фестиваль «360: развитие, свобода, творчество», Поляны, октябрь, 2019 год</w:t>
            </w:r>
          </w:p>
        </w:tc>
        <w:tc>
          <w:tcPr>
            <w:tcW w:w="856" w:type="pct"/>
          </w:tcPr>
          <w:p w:rsidR="001917B2" w:rsidRPr="00DE3A74" w:rsidRDefault="001917B2" w:rsidP="001B4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</w:t>
            </w:r>
          </w:p>
        </w:tc>
      </w:tr>
      <w:tr w:rsidR="00FC60E8" w:rsidRPr="00DE3A74" w:rsidTr="005F705B">
        <w:trPr>
          <w:trHeight w:val="1027"/>
        </w:trPr>
        <w:tc>
          <w:tcPr>
            <w:tcW w:w="433" w:type="pct"/>
          </w:tcPr>
          <w:p w:rsidR="00FC60E8" w:rsidRPr="00DE3A74" w:rsidRDefault="00FC60E8" w:rsidP="00FC6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07" w:type="pct"/>
          </w:tcPr>
          <w:p w:rsidR="00FC60E8" w:rsidRPr="00DE3A74" w:rsidRDefault="00FC60E8" w:rsidP="00FC6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Фольклорный ансамбль «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Веселушки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18 человек</w:t>
            </w:r>
          </w:p>
        </w:tc>
        <w:tc>
          <w:tcPr>
            <w:tcW w:w="882" w:type="pct"/>
          </w:tcPr>
          <w:p w:rsidR="00FC60E8" w:rsidRPr="00DE3A74" w:rsidRDefault="00FC60E8" w:rsidP="00FC6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Асаева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Л.Н. концертмейстер Калачева М.В.</w:t>
            </w:r>
          </w:p>
        </w:tc>
        <w:tc>
          <w:tcPr>
            <w:tcW w:w="1922" w:type="pct"/>
          </w:tcPr>
          <w:p w:rsidR="00FC60E8" w:rsidRPr="00DE3A74" w:rsidRDefault="00FC60E8" w:rsidP="00FC6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VIII</w:t>
            </w: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открытый конкурс-фестиваль художественного творчества дошкольников «Зимний калейдоскоп», Рязань, январь 2020 год</w:t>
            </w:r>
          </w:p>
        </w:tc>
        <w:tc>
          <w:tcPr>
            <w:tcW w:w="856" w:type="pct"/>
          </w:tcPr>
          <w:p w:rsidR="00FC60E8" w:rsidRPr="00DE3A74" w:rsidRDefault="00FC60E8" w:rsidP="00FC6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2 степени</w:t>
            </w:r>
          </w:p>
        </w:tc>
      </w:tr>
      <w:tr w:rsidR="00B3772E" w:rsidRPr="00DE3A74" w:rsidTr="005F705B">
        <w:trPr>
          <w:trHeight w:val="1027"/>
        </w:trPr>
        <w:tc>
          <w:tcPr>
            <w:tcW w:w="433" w:type="pct"/>
          </w:tcPr>
          <w:p w:rsidR="00B3772E" w:rsidRPr="00DE3A74" w:rsidRDefault="00B3772E" w:rsidP="00FC6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07" w:type="pct"/>
          </w:tcPr>
          <w:p w:rsidR="00B3772E" w:rsidRPr="00DE3A74" w:rsidRDefault="00B3772E" w:rsidP="00FC6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Дуэт: 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Котдусова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Дарина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Тарасова Елизавета</w:t>
            </w:r>
          </w:p>
        </w:tc>
        <w:tc>
          <w:tcPr>
            <w:tcW w:w="882" w:type="pct"/>
          </w:tcPr>
          <w:p w:rsidR="00B3772E" w:rsidRPr="00DE3A74" w:rsidRDefault="00B3772E" w:rsidP="00FC6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Асаева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Л.Н. концертмейстер Калачева М.В.</w:t>
            </w:r>
          </w:p>
        </w:tc>
        <w:tc>
          <w:tcPr>
            <w:tcW w:w="1922" w:type="pct"/>
          </w:tcPr>
          <w:p w:rsidR="00B3772E" w:rsidRPr="00DE3A74" w:rsidRDefault="00B3772E" w:rsidP="00FC6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XV</w:t>
            </w: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открытый городской фестиваль-конкурс народного творчества «Масленица -2020», Рязань, март, 2020 год</w:t>
            </w:r>
          </w:p>
        </w:tc>
        <w:tc>
          <w:tcPr>
            <w:tcW w:w="856" w:type="pct"/>
          </w:tcPr>
          <w:p w:rsidR="00B3772E" w:rsidRPr="00DE3A74" w:rsidRDefault="00B3772E" w:rsidP="00FC6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2 степени</w:t>
            </w:r>
          </w:p>
        </w:tc>
      </w:tr>
      <w:tr w:rsidR="00B3772E" w:rsidRPr="00DE3A74" w:rsidTr="005F705B">
        <w:trPr>
          <w:trHeight w:val="1027"/>
        </w:trPr>
        <w:tc>
          <w:tcPr>
            <w:tcW w:w="433" w:type="pct"/>
          </w:tcPr>
          <w:p w:rsidR="00B3772E" w:rsidRPr="00DE3A74" w:rsidRDefault="00B3772E" w:rsidP="00FC6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907" w:type="pct"/>
          </w:tcPr>
          <w:p w:rsidR="00B3772E" w:rsidRPr="00DE3A74" w:rsidRDefault="00B3772E" w:rsidP="00FC6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Фольклорный ансамбль «</w:t>
            </w: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Веселушки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18 человек</w:t>
            </w:r>
          </w:p>
        </w:tc>
        <w:tc>
          <w:tcPr>
            <w:tcW w:w="882" w:type="pct"/>
          </w:tcPr>
          <w:p w:rsidR="00B3772E" w:rsidRPr="00DE3A74" w:rsidRDefault="00B3772E" w:rsidP="00FC6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Асаева</w:t>
            </w:r>
            <w:proofErr w:type="spell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Л.Н. концертмейстер Калачева М.В.</w:t>
            </w:r>
          </w:p>
        </w:tc>
        <w:tc>
          <w:tcPr>
            <w:tcW w:w="1922" w:type="pct"/>
          </w:tcPr>
          <w:p w:rsidR="00B3772E" w:rsidRPr="00DE3A74" w:rsidRDefault="00B3772E" w:rsidP="00FC6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XV</w:t>
            </w: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открытый городской фестиваль-конкурс народного творчества «Масленица -2020», Рязань, март, 2020 год</w:t>
            </w:r>
          </w:p>
        </w:tc>
        <w:tc>
          <w:tcPr>
            <w:tcW w:w="856" w:type="pct"/>
          </w:tcPr>
          <w:p w:rsidR="00B3772E" w:rsidRPr="00DE3A74" w:rsidRDefault="00B3772E" w:rsidP="00FC6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2 степени</w:t>
            </w:r>
          </w:p>
        </w:tc>
      </w:tr>
      <w:tr w:rsidR="00FC60E8" w:rsidRPr="00DE3A74" w:rsidTr="005F705B">
        <w:tc>
          <w:tcPr>
            <w:tcW w:w="433" w:type="pct"/>
          </w:tcPr>
          <w:p w:rsidR="00FC60E8" w:rsidRPr="00DE3A74" w:rsidRDefault="00FC60E8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07" w:type="pct"/>
          </w:tcPr>
          <w:p w:rsidR="00FC60E8" w:rsidRPr="00DE3A74" w:rsidRDefault="00FC60E8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коллективов</w:t>
            </w:r>
          </w:p>
        </w:tc>
        <w:tc>
          <w:tcPr>
            <w:tcW w:w="882" w:type="pct"/>
          </w:tcPr>
          <w:p w:rsidR="00FC60E8" w:rsidRPr="00DE3A74" w:rsidRDefault="00FC60E8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Педагогические работники: руководитель,</w:t>
            </w:r>
          </w:p>
          <w:p w:rsidR="00FC60E8" w:rsidRPr="00DE3A74" w:rsidRDefault="00FC60E8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1922" w:type="pct"/>
          </w:tcPr>
          <w:p w:rsidR="00FC60E8" w:rsidRPr="00DE3A74" w:rsidRDefault="00FC60E8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мероприятий</w:t>
            </w:r>
          </w:p>
        </w:tc>
        <w:tc>
          <w:tcPr>
            <w:tcW w:w="856" w:type="pct"/>
          </w:tcPr>
          <w:p w:rsidR="00FC60E8" w:rsidRPr="00DE3A74" w:rsidRDefault="00FC60E8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Лауреаты – </w:t>
            </w:r>
          </w:p>
          <w:p w:rsidR="00FC60E8" w:rsidRPr="00DE3A74" w:rsidRDefault="00FC60E8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Дипломанты – </w:t>
            </w:r>
          </w:p>
          <w:p w:rsidR="00FC60E8" w:rsidRPr="00DE3A74" w:rsidRDefault="00FC60E8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Участники - </w:t>
            </w:r>
          </w:p>
        </w:tc>
      </w:tr>
      <w:tr w:rsidR="00FC60E8" w:rsidRPr="00DE3A74" w:rsidTr="005F705B">
        <w:tc>
          <w:tcPr>
            <w:tcW w:w="433" w:type="pct"/>
          </w:tcPr>
          <w:p w:rsidR="00FC60E8" w:rsidRPr="00DE3A74" w:rsidRDefault="00FC60E8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7" w:type="pct"/>
          </w:tcPr>
          <w:p w:rsidR="00FC60E8" w:rsidRPr="00DE3A74" w:rsidRDefault="00FC60E8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82" w:type="pct"/>
          </w:tcPr>
          <w:p w:rsidR="00FC60E8" w:rsidRPr="00DE3A74" w:rsidRDefault="00FC60E8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22" w:type="pct"/>
          </w:tcPr>
          <w:p w:rsidR="00FC60E8" w:rsidRPr="00DE3A74" w:rsidRDefault="00FC60E8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</w:tcPr>
          <w:p w:rsidR="00FC60E8" w:rsidRPr="00DE3A74" w:rsidRDefault="00FC60E8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C60E8" w:rsidRPr="00DE3A74" w:rsidTr="005F705B">
        <w:tc>
          <w:tcPr>
            <w:tcW w:w="433" w:type="pct"/>
          </w:tcPr>
          <w:p w:rsidR="00FC60E8" w:rsidRPr="00DE3A74" w:rsidRDefault="00FC60E8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pct"/>
          </w:tcPr>
          <w:p w:rsidR="00FC60E8" w:rsidRPr="00DE3A74" w:rsidRDefault="00FC60E8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2" w:type="pct"/>
          </w:tcPr>
          <w:p w:rsidR="00FC60E8" w:rsidRPr="00DE3A74" w:rsidRDefault="00FC60E8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2" w:type="pct"/>
          </w:tcPr>
          <w:p w:rsidR="00FC60E8" w:rsidRPr="00DE3A74" w:rsidRDefault="00FC60E8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</w:tcPr>
          <w:p w:rsidR="00FC60E8" w:rsidRPr="00DE3A74" w:rsidRDefault="00FC60E8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7241A" w:rsidRPr="00DE3A74" w:rsidRDefault="00D7241A" w:rsidP="00D724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7241A" w:rsidRPr="00DE3A74" w:rsidRDefault="00D7241A" w:rsidP="00D724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7241A" w:rsidRPr="00DE3A74" w:rsidRDefault="00D7241A" w:rsidP="00D724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DE3A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Внутришкольных</w:t>
      </w:r>
      <w:proofErr w:type="spellEnd"/>
      <w:r w:rsidRPr="00DE3A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0"/>
        <w:gridCol w:w="1624"/>
        <w:gridCol w:w="1982"/>
        <w:gridCol w:w="3375"/>
        <w:gridCol w:w="1640"/>
      </w:tblGrid>
      <w:tr w:rsidR="00D7241A" w:rsidRPr="00DE3A74" w:rsidTr="005F705B">
        <w:tc>
          <w:tcPr>
            <w:tcW w:w="30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96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коллектива,</w:t>
            </w:r>
          </w:p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участников</w:t>
            </w:r>
          </w:p>
        </w:tc>
        <w:tc>
          <w:tcPr>
            <w:tcW w:w="83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Руководитель,</w:t>
            </w:r>
          </w:p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1980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мероприятия,</w:t>
            </w:r>
          </w:p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и место проведения</w:t>
            </w:r>
          </w:p>
        </w:tc>
        <w:tc>
          <w:tcPr>
            <w:tcW w:w="914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</w:tr>
      <w:tr w:rsidR="00D7241A" w:rsidRPr="00DE3A74" w:rsidTr="005F705B">
        <w:tc>
          <w:tcPr>
            <w:tcW w:w="30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30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302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6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коллективов</w:t>
            </w:r>
          </w:p>
        </w:tc>
        <w:tc>
          <w:tcPr>
            <w:tcW w:w="83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Педагогические работники: руководитель,</w:t>
            </w:r>
          </w:p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1980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мероприятий</w:t>
            </w:r>
          </w:p>
        </w:tc>
        <w:tc>
          <w:tcPr>
            <w:tcW w:w="914" w:type="pct"/>
          </w:tcPr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Лауреаты – </w:t>
            </w:r>
          </w:p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Дипломанты – </w:t>
            </w:r>
          </w:p>
          <w:p w:rsidR="00D7241A" w:rsidRPr="00DE3A74" w:rsidRDefault="00D7241A" w:rsidP="00D7241A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Участники - </w:t>
            </w:r>
          </w:p>
        </w:tc>
      </w:tr>
      <w:tr w:rsidR="00D7241A" w:rsidRPr="00DE3A74" w:rsidTr="005F705B">
        <w:tc>
          <w:tcPr>
            <w:tcW w:w="30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7241A" w:rsidRPr="00DE3A74" w:rsidRDefault="00D7241A" w:rsidP="00D724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7241A" w:rsidRPr="00DE3A74" w:rsidRDefault="00D7241A" w:rsidP="00D724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3A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2.5. Сравнительный анализ творческих достижений, обучающихся и коллективов</w:t>
      </w:r>
      <w:r w:rsidRPr="00DE3A74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ru-RU"/>
        </w:rPr>
        <w:footnoteReference w:id="16"/>
      </w:r>
      <w:r w:rsidRPr="00DE3A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D7241A" w:rsidRPr="00DE3A74" w:rsidRDefault="00D7241A" w:rsidP="00D724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4"/>
        <w:gridCol w:w="735"/>
        <w:gridCol w:w="739"/>
        <w:gridCol w:w="674"/>
        <w:gridCol w:w="674"/>
        <w:gridCol w:w="825"/>
        <w:gridCol w:w="826"/>
        <w:gridCol w:w="1005"/>
        <w:gridCol w:w="1018"/>
        <w:gridCol w:w="1005"/>
        <w:gridCol w:w="1466"/>
      </w:tblGrid>
      <w:tr w:rsidR="00D7241A" w:rsidRPr="00DE3A74" w:rsidTr="005F705B">
        <w:tc>
          <w:tcPr>
            <w:tcW w:w="5000" w:type="pct"/>
            <w:gridSpan w:val="11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Учащиеся</w:t>
            </w:r>
          </w:p>
        </w:tc>
      </w:tr>
      <w:tr w:rsidR="00D7241A" w:rsidRPr="00DE3A74" w:rsidTr="005F705B">
        <w:tc>
          <w:tcPr>
            <w:tcW w:w="311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51" w:type="pct"/>
            <w:gridSpan w:val="2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Международные</w:t>
            </w:r>
          </w:p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(кол-во конкурсов)</w:t>
            </w:r>
          </w:p>
        </w:tc>
        <w:tc>
          <w:tcPr>
            <w:tcW w:w="683" w:type="pct"/>
            <w:gridSpan w:val="2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</w:t>
            </w:r>
          </w:p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(кол-во конкурсов)</w:t>
            </w:r>
          </w:p>
        </w:tc>
        <w:tc>
          <w:tcPr>
            <w:tcW w:w="849" w:type="pct"/>
            <w:gridSpan w:val="2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Межрегиональные</w:t>
            </w:r>
            <w:proofErr w:type="gram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(кол-во конкурсов)</w:t>
            </w:r>
          </w:p>
        </w:tc>
        <w:tc>
          <w:tcPr>
            <w:tcW w:w="531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Областные</w:t>
            </w:r>
          </w:p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(кол-во конкурсов)</w:t>
            </w:r>
          </w:p>
        </w:tc>
        <w:tc>
          <w:tcPr>
            <w:tcW w:w="53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Зональные</w:t>
            </w:r>
            <w:proofErr w:type="gramEnd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(кол-во конкурсов)</w:t>
            </w:r>
          </w:p>
        </w:tc>
        <w:tc>
          <w:tcPr>
            <w:tcW w:w="551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Городские</w:t>
            </w:r>
          </w:p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(кол-во конкурсов)</w:t>
            </w:r>
          </w:p>
        </w:tc>
        <w:tc>
          <w:tcPr>
            <w:tcW w:w="784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Внутришкольные</w:t>
            </w:r>
            <w:proofErr w:type="spellEnd"/>
          </w:p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(кол-во конкурсов)</w:t>
            </w:r>
          </w:p>
        </w:tc>
      </w:tr>
      <w:tr w:rsidR="00D7241A" w:rsidRPr="00DE3A74" w:rsidTr="005F705B">
        <w:tc>
          <w:tcPr>
            <w:tcW w:w="311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17"/>
            </w:r>
          </w:p>
        </w:tc>
        <w:tc>
          <w:tcPr>
            <w:tcW w:w="377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18"/>
            </w:r>
          </w:p>
        </w:tc>
        <w:tc>
          <w:tcPr>
            <w:tcW w:w="34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4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311" w:type="pct"/>
          </w:tcPr>
          <w:p w:rsidR="00D7241A" w:rsidRPr="00DE3A74" w:rsidRDefault="00D7241A" w:rsidP="00D724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</w:pPr>
            <w:r w:rsidRPr="00DE3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2015-2016</w:t>
            </w:r>
          </w:p>
        </w:tc>
        <w:tc>
          <w:tcPr>
            <w:tcW w:w="374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7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42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2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4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9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1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4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D7241A" w:rsidRPr="00DE3A74" w:rsidTr="005F705B">
        <w:tc>
          <w:tcPr>
            <w:tcW w:w="311" w:type="pct"/>
          </w:tcPr>
          <w:p w:rsidR="00D7241A" w:rsidRPr="00DE3A74" w:rsidRDefault="00D7241A" w:rsidP="00D724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-2017</w:t>
            </w:r>
          </w:p>
        </w:tc>
        <w:tc>
          <w:tcPr>
            <w:tcW w:w="374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7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2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2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9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1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84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7241A" w:rsidRPr="00DE3A74" w:rsidTr="005F705B">
        <w:tc>
          <w:tcPr>
            <w:tcW w:w="5000" w:type="pct"/>
            <w:gridSpan w:val="11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Коллективы </w:t>
            </w:r>
          </w:p>
        </w:tc>
      </w:tr>
      <w:tr w:rsidR="00D7241A" w:rsidRPr="00DE3A74" w:rsidTr="005F705B">
        <w:tc>
          <w:tcPr>
            <w:tcW w:w="311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51" w:type="pct"/>
            <w:gridSpan w:val="2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Международные</w:t>
            </w:r>
          </w:p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(кол-во конкурсов)</w:t>
            </w:r>
          </w:p>
        </w:tc>
        <w:tc>
          <w:tcPr>
            <w:tcW w:w="683" w:type="pct"/>
            <w:gridSpan w:val="2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</w:t>
            </w:r>
          </w:p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(кол-во конкурсов)</w:t>
            </w:r>
          </w:p>
        </w:tc>
        <w:tc>
          <w:tcPr>
            <w:tcW w:w="849" w:type="pct"/>
            <w:gridSpan w:val="2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Межрегиональные</w:t>
            </w:r>
          </w:p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(кол-во конкурсов)</w:t>
            </w:r>
          </w:p>
        </w:tc>
        <w:tc>
          <w:tcPr>
            <w:tcW w:w="531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Областные</w:t>
            </w:r>
          </w:p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(кол-во конкурсов)</w:t>
            </w:r>
          </w:p>
        </w:tc>
        <w:tc>
          <w:tcPr>
            <w:tcW w:w="53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Зональные</w:t>
            </w:r>
          </w:p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(кол-во конкурсов)</w:t>
            </w:r>
          </w:p>
        </w:tc>
        <w:tc>
          <w:tcPr>
            <w:tcW w:w="551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Городские</w:t>
            </w:r>
          </w:p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(кол-во конкурсов)</w:t>
            </w:r>
          </w:p>
        </w:tc>
        <w:tc>
          <w:tcPr>
            <w:tcW w:w="784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Внутришкольные</w:t>
            </w:r>
            <w:proofErr w:type="spellEnd"/>
          </w:p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(кол-во конкурсов)</w:t>
            </w:r>
          </w:p>
        </w:tc>
      </w:tr>
      <w:tr w:rsidR="00D7241A" w:rsidRPr="00DE3A74" w:rsidTr="005F705B">
        <w:tc>
          <w:tcPr>
            <w:tcW w:w="311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7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2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4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9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pct"/>
          </w:tcPr>
          <w:p w:rsidR="00D7241A" w:rsidRPr="00DE3A74" w:rsidRDefault="00D7241A" w:rsidP="00D7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41A" w:rsidRPr="00DE3A74" w:rsidTr="005F705B">
        <w:tc>
          <w:tcPr>
            <w:tcW w:w="311" w:type="pct"/>
          </w:tcPr>
          <w:p w:rsidR="00D7241A" w:rsidRPr="00DE3A74" w:rsidRDefault="00D7241A" w:rsidP="00D724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</w:pPr>
            <w:r w:rsidRPr="00DE3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2015-2016</w:t>
            </w:r>
          </w:p>
        </w:tc>
        <w:tc>
          <w:tcPr>
            <w:tcW w:w="374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7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2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2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4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5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9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1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84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D7241A" w:rsidRPr="00DE3A74" w:rsidTr="005F705B">
        <w:tc>
          <w:tcPr>
            <w:tcW w:w="311" w:type="pct"/>
          </w:tcPr>
          <w:p w:rsidR="00D7241A" w:rsidRPr="00DE3A74" w:rsidRDefault="00D7241A" w:rsidP="00D724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-2017</w:t>
            </w:r>
          </w:p>
        </w:tc>
        <w:tc>
          <w:tcPr>
            <w:tcW w:w="374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7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2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2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4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1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9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1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4" w:type="pct"/>
          </w:tcPr>
          <w:p w:rsidR="00D7241A" w:rsidRPr="00DE3A74" w:rsidRDefault="00D7241A" w:rsidP="00D7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D7241A" w:rsidRPr="00DE3A74" w:rsidRDefault="00D7241A" w:rsidP="00D724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D7241A" w:rsidRPr="00DE3A74" w:rsidRDefault="00D7241A" w:rsidP="00D7241A">
      <w:pPr>
        <w:rPr>
          <w:rFonts w:ascii="Times New Roman" w:eastAsia="Calibri" w:hAnsi="Times New Roman" w:cs="Times New Roman"/>
          <w:sz w:val="24"/>
          <w:szCs w:val="24"/>
        </w:rPr>
      </w:pPr>
    </w:p>
    <w:p w:rsidR="00D7241A" w:rsidRPr="00DE3A74" w:rsidRDefault="00D7241A" w:rsidP="00D7241A">
      <w:pPr>
        <w:rPr>
          <w:rFonts w:ascii="Times New Roman" w:hAnsi="Times New Roman" w:cs="Times New Roman"/>
          <w:sz w:val="24"/>
          <w:szCs w:val="24"/>
        </w:rPr>
      </w:pPr>
    </w:p>
    <w:p w:rsidR="00D7241A" w:rsidRPr="00DE3A74" w:rsidRDefault="00D7241A" w:rsidP="00D7241A">
      <w:pPr>
        <w:rPr>
          <w:rFonts w:ascii="Times New Roman" w:hAnsi="Times New Roman" w:cs="Times New Roman"/>
          <w:sz w:val="24"/>
          <w:szCs w:val="24"/>
        </w:rPr>
      </w:pPr>
    </w:p>
    <w:p w:rsidR="00C4446E" w:rsidRPr="00DE3A74" w:rsidRDefault="00C4446E">
      <w:pPr>
        <w:rPr>
          <w:rFonts w:ascii="Times New Roman" w:hAnsi="Times New Roman" w:cs="Times New Roman"/>
          <w:sz w:val="24"/>
          <w:szCs w:val="24"/>
        </w:rPr>
      </w:pPr>
    </w:p>
    <w:sectPr w:rsidR="00C4446E" w:rsidRPr="00DE3A74" w:rsidSect="005F70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1F4" w:rsidRDefault="008001F4" w:rsidP="00D7241A">
      <w:pPr>
        <w:spacing w:after="0" w:line="240" w:lineRule="auto"/>
      </w:pPr>
      <w:r>
        <w:separator/>
      </w:r>
    </w:p>
  </w:endnote>
  <w:endnote w:type="continuationSeparator" w:id="0">
    <w:p w:rsidR="008001F4" w:rsidRDefault="008001F4" w:rsidP="00D72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1F4" w:rsidRDefault="008001F4" w:rsidP="00D7241A">
      <w:pPr>
        <w:spacing w:after="0" w:line="240" w:lineRule="auto"/>
      </w:pPr>
      <w:r>
        <w:separator/>
      </w:r>
    </w:p>
  </w:footnote>
  <w:footnote w:type="continuationSeparator" w:id="0">
    <w:p w:rsidR="008001F4" w:rsidRDefault="008001F4" w:rsidP="00D7241A">
      <w:pPr>
        <w:spacing w:after="0" w:line="240" w:lineRule="auto"/>
      </w:pPr>
      <w:r>
        <w:continuationSeparator/>
      </w:r>
    </w:p>
  </w:footnote>
  <w:footnote w:id="1">
    <w:p w:rsidR="00B91C81" w:rsidRDefault="00B91C81" w:rsidP="00D7241A">
      <w:pPr>
        <w:pStyle w:val="aa"/>
      </w:pPr>
      <w:r w:rsidRPr="008462D2">
        <w:rPr>
          <w:rStyle w:val="ac"/>
          <w:sz w:val="18"/>
          <w:szCs w:val="18"/>
        </w:rPr>
        <w:footnoteRef/>
      </w:r>
      <w:r w:rsidRPr="008462D2">
        <w:rPr>
          <w:sz w:val="18"/>
          <w:szCs w:val="18"/>
        </w:rPr>
        <w:t xml:space="preserve"> Каждый учащийся считается </w:t>
      </w:r>
      <w:r w:rsidRPr="008462D2">
        <w:rPr>
          <w:b/>
          <w:sz w:val="18"/>
          <w:szCs w:val="18"/>
        </w:rPr>
        <w:t xml:space="preserve">один </w:t>
      </w:r>
      <w:r w:rsidRPr="008462D2">
        <w:rPr>
          <w:sz w:val="18"/>
          <w:szCs w:val="18"/>
        </w:rPr>
        <w:t>раз, независимо от количества мероприятий, в которых он принял участие</w:t>
      </w:r>
    </w:p>
  </w:footnote>
  <w:footnote w:id="2">
    <w:p w:rsidR="00B91C81" w:rsidRDefault="00B91C81" w:rsidP="00D7241A">
      <w:pPr>
        <w:pStyle w:val="aa"/>
      </w:pPr>
      <w:r w:rsidRPr="008462D2">
        <w:rPr>
          <w:rStyle w:val="ac"/>
          <w:sz w:val="18"/>
          <w:szCs w:val="18"/>
        </w:rPr>
        <w:footnoteRef/>
      </w:r>
      <w:r w:rsidRPr="008462D2">
        <w:rPr>
          <w:sz w:val="18"/>
          <w:szCs w:val="18"/>
        </w:rPr>
        <w:t xml:space="preserve"> Каждый педагогический работник считается </w:t>
      </w:r>
      <w:r w:rsidRPr="008462D2">
        <w:rPr>
          <w:b/>
          <w:sz w:val="18"/>
          <w:szCs w:val="18"/>
        </w:rPr>
        <w:t xml:space="preserve">один </w:t>
      </w:r>
      <w:r w:rsidRPr="008462D2">
        <w:rPr>
          <w:sz w:val="18"/>
          <w:szCs w:val="18"/>
        </w:rPr>
        <w:t>раз, независимо от количества мероприятий, в которых он принял участие</w:t>
      </w:r>
    </w:p>
  </w:footnote>
  <w:footnote w:id="3">
    <w:p w:rsidR="00B91C81" w:rsidRDefault="00B91C81" w:rsidP="00D7241A">
      <w:pPr>
        <w:pStyle w:val="aa"/>
      </w:pPr>
      <w:r w:rsidRPr="008462D2">
        <w:rPr>
          <w:rStyle w:val="ac"/>
          <w:sz w:val="18"/>
          <w:szCs w:val="18"/>
        </w:rPr>
        <w:footnoteRef/>
      </w:r>
      <w:r w:rsidRPr="008462D2">
        <w:rPr>
          <w:sz w:val="18"/>
          <w:szCs w:val="18"/>
        </w:rPr>
        <w:t xml:space="preserve"> Считать </w:t>
      </w:r>
      <w:r w:rsidRPr="008462D2">
        <w:rPr>
          <w:b/>
          <w:sz w:val="18"/>
          <w:szCs w:val="18"/>
        </w:rPr>
        <w:t>общее</w:t>
      </w:r>
      <w:r w:rsidRPr="008462D2">
        <w:rPr>
          <w:sz w:val="18"/>
          <w:szCs w:val="18"/>
        </w:rPr>
        <w:t xml:space="preserve"> количество лауреатов, дипломантов, участников</w:t>
      </w:r>
    </w:p>
  </w:footnote>
  <w:footnote w:id="4">
    <w:p w:rsidR="007255B0" w:rsidRDefault="007255B0" w:rsidP="00D7241A">
      <w:pPr>
        <w:pStyle w:val="aa"/>
      </w:pPr>
      <w:r>
        <w:rPr>
          <w:rStyle w:val="ac"/>
        </w:rPr>
        <w:footnoteRef/>
      </w:r>
      <w:r>
        <w:t xml:space="preserve"> </w:t>
      </w:r>
      <w:r>
        <w:rPr>
          <w:sz w:val="18"/>
          <w:szCs w:val="18"/>
        </w:rPr>
        <w:t>Ка</w:t>
      </w:r>
      <w:r w:rsidRPr="008462D2">
        <w:rPr>
          <w:sz w:val="18"/>
          <w:szCs w:val="18"/>
        </w:rPr>
        <w:t xml:space="preserve">ждый учащийся считается </w:t>
      </w:r>
      <w:r w:rsidRPr="008462D2">
        <w:rPr>
          <w:b/>
          <w:sz w:val="18"/>
          <w:szCs w:val="18"/>
        </w:rPr>
        <w:t xml:space="preserve">один </w:t>
      </w:r>
      <w:r w:rsidRPr="008462D2">
        <w:rPr>
          <w:sz w:val="18"/>
          <w:szCs w:val="18"/>
        </w:rPr>
        <w:t>раз, независимо от количества мероприятий, в которых он принял участие</w:t>
      </w:r>
    </w:p>
  </w:footnote>
  <w:footnote w:id="5">
    <w:p w:rsidR="007255B0" w:rsidRDefault="007255B0" w:rsidP="00D7241A">
      <w:pPr>
        <w:pStyle w:val="aa"/>
      </w:pPr>
      <w:r>
        <w:rPr>
          <w:rStyle w:val="ac"/>
        </w:rPr>
        <w:footnoteRef/>
      </w:r>
      <w:r>
        <w:t xml:space="preserve"> </w:t>
      </w:r>
      <w:r w:rsidRPr="008462D2">
        <w:rPr>
          <w:sz w:val="18"/>
          <w:szCs w:val="18"/>
        </w:rPr>
        <w:t xml:space="preserve">Каждый педагогический работник считается </w:t>
      </w:r>
      <w:r w:rsidRPr="008462D2">
        <w:rPr>
          <w:b/>
          <w:sz w:val="18"/>
          <w:szCs w:val="18"/>
        </w:rPr>
        <w:t xml:space="preserve">один </w:t>
      </w:r>
      <w:r w:rsidRPr="008462D2">
        <w:rPr>
          <w:sz w:val="18"/>
          <w:szCs w:val="18"/>
        </w:rPr>
        <w:t>раз, независимо от количества мероприятий, в которых он принял участие</w:t>
      </w:r>
    </w:p>
  </w:footnote>
  <w:footnote w:id="6">
    <w:p w:rsidR="007255B0" w:rsidRDefault="007255B0" w:rsidP="00D7241A">
      <w:pPr>
        <w:pStyle w:val="aa"/>
      </w:pPr>
      <w:r>
        <w:rPr>
          <w:rStyle w:val="ac"/>
        </w:rPr>
        <w:footnoteRef/>
      </w:r>
      <w:r>
        <w:t xml:space="preserve"> </w:t>
      </w:r>
      <w:r w:rsidRPr="008462D2">
        <w:rPr>
          <w:sz w:val="18"/>
          <w:szCs w:val="18"/>
        </w:rPr>
        <w:t xml:space="preserve">Каждый учащийся считается </w:t>
      </w:r>
      <w:r w:rsidRPr="008462D2">
        <w:rPr>
          <w:b/>
          <w:sz w:val="18"/>
          <w:szCs w:val="18"/>
        </w:rPr>
        <w:t xml:space="preserve">один </w:t>
      </w:r>
      <w:r w:rsidRPr="008462D2">
        <w:rPr>
          <w:sz w:val="18"/>
          <w:szCs w:val="18"/>
        </w:rPr>
        <w:t>раз, независимо от количества мероприятий, в которых он принял участие</w:t>
      </w:r>
    </w:p>
  </w:footnote>
  <w:footnote w:id="7">
    <w:p w:rsidR="007255B0" w:rsidRDefault="007255B0" w:rsidP="00D7241A">
      <w:pPr>
        <w:pStyle w:val="aa"/>
      </w:pPr>
      <w:r>
        <w:rPr>
          <w:rStyle w:val="ac"/>
        </w:rPr>
        <w:footnoteRef/>
      </w:r>
      <w:r>
        <w:t xml:space="preserve"> </w:t>
      </w:r>
      <w:r w:rsidRPr="008462D2">
        <w:rPr>
          <w:sz w:val="18"/>
          <w:szCs w:val="18"/>
        </w:rPr>
        <w:t xml:space="preserve">Каждый педагогический работник считается </w:t>
      </w:r>
      <w:r w:rsidRPr="008462D2">
        <w:rPr>
          <w:b/>
          <w:sz w:val="18"/>
          <w:szCs w:val="18"/>
        </w:rPr>
        <w:t xml:space="preserve">один </w:t>
      </w:r>
      <w:r w:rsidRPr="008462D2">
        <w:rPr>
          <w:sz w:val="18"/>
          <w:szCs w:val="18"/>
        </w:rPr>
        <w:t>раз, независимо от количества мероприятий, в которых он принял участие</w:t>
      </w:r>
    </w:p>
  </w:footnote>
  <w:footnote w:id="8">
    <w:p w:rsidR="007255B0" w:rsidRDefault="007255B0" w:rsidP="00D7241A">
      <w:pPr>
        <w:pStyle w:val="aa"/>
      </w:pPr>
      <w:r>
        <w:rPr>
          <w:rStyle w:val="ac"/>
        </w:rPr>
        <w:footnoteRef/>
      </w:r>
      <w:r>
        <w:t xml:space="preserve"> </w:t>
      </w:r>
      <w:r w:rsidRPr="008462D2">
        <w:rPr>
          <w:sz w:val="18"/>
          <w:szCs w:val="18"/>
        </w:rPr>
        <w:t xml:space="preserve">Каждый учащийся считается </w:t>
      </w:r>
      <w:r w:rsidRPr="008462D2">
        <w:rPr>
          <w:b/>
          <w:sz w:val="18"/>
          <w:szCs w:val="18"/>
        </w:rPr>
        <w:t xml:space="preserve">один </w:t>
      </w:r>
      <w:r w:rsidRPr="008462D2">
        <w:rPr>
          <w:sz w:val="18"/>
          <w:szCs w:val="18"/>
        </w:rPr>
        <w:t>раз, независимо от количества мероприятий, в которых он принял участие</w:t>
      </w:r>
    </w:p>
  </w:footnote>
  <w:footnote w:id="9">
    <w:p w:rsidR="007255B0" w:rsidRDefault="007255B0" w:rsidP="00D7241A">
      <w:pPr>
        <w:pStyle w:val="aa"/>
      </w:pPr>
      <w:r>
        <w:rPr>
          <w:rStyle w:val="ac"/>
        </w:rPr>
        <w:footnoteRef/>
      </w:r>
      <w:r>
        <w:t xml:space="preserve"> </w:t>
      </w:r>
      <w:r w:rsidRPr="008462D2">
        <w:rPr>
          <w:sz w:val="18"/>
          <w:szCs w:val="18"/>
        </w:rPr>
        <w:t xml:space="preserve">Каждый педагогический работник считается </w:t>
      </w:r>
      <w:r w:rsidRPr="008462D2">
        <w:rPr>
          <w:b/>
          <w:sz w:val="18"/>
          <w:szCs w:val="18"/>
        </w:rPr>
        <w:t xml:space="preserve">один </w:t>
      </w:r>
      <w:r w:rsidRPr="008462D2">
        <w:rPr>
          <w:sz w:val="18"/>
          <w:szCs w:val="18"/>
        </w:rPr>
        <w:t>раз, независимо от количества мероприятий, в которых он принял участие</w:t>
      </w:r>
    </w:p>
  </w:footnote>
  <w:footnote w:id="10">
    <w:p w:rsidR="007255B0" w:rsidRDefault="007255B0" w:rsidP="00D7241A">
      <w:pPr>
        <w:pStyle w:val="aa"/>
      </w:pPr>
      <w:r>
        <w:rPr>
          <w:rStyle w:val="ac"/>
        </w:rPr>
        <w:footnoteRef/>
      </w:r>
      <w:r>
        <w:t xml:space="preserve"> </w:t>
      </w:r>
      <w:r w:rsidRPr="008462D2">
        <w:rPr>
          <w:sz w:val="18"/>
          <w:szCs w:val="18"/>
        </w:rPr>
        <w:t xml:space="preserve">Каждый </w:t>
      </w:r>
      <w:r>
        <w:rPr>
          <w:sz w:val="18"/>
          <w:szCs w:val="18"/>
        </w:rPr>
        <w:t>коллектив</w:t>
      </w:r>
      <w:r w:rsidRPr="008462D2">
        <w:rPr>
          <w:sz w:val="18"/>
          <w:szCs w:val="18"/>
        </w:rPr>
        <w:t xml:space="preserve"> считается </w:t>
      </w:r>
      <w:r w:rsidRPr="008462D2">
        <w:rPr>
          <w:b/>
          <w:sz w:val="18"/>
          <w:szCs w:val="18"/>
        </w:rPr>
        <w:t xml:space="preserve">один </w:t>
      </w:r>
      <w:r w:rsidRPr="008462D2">
        <w:rPr>
          <w:sz w:val="18"/>
          <w:szCs w:val="18"/>
        </w:rPr>
        <w:t>раз, независимо от количества мероприятий, в которых он принял участие</w:t>
      </w:r>
    </w:p>
  </w:footnote>
  <w:footnote w:id="11">
    <w:p w:rsidR="007255B0" w:rsidRDefault="007255B0" w:rsidP="00D7241A">
      <w:pPr>
        <w:pStyle w:val="aa"/>
      </w:pPr>
      <w:r>
        <w:rPr>
          <w:rStyle w:val="ac"/>
        </w:rPr>
        <w:footnoteRef/>
      </w:r>
      <w:r>
        <w:t xml:space="preserve"> </w:t>
      </w:r>
      <w:r w:rsidRPr="008462D2">
        <w:rPr>
          <w:sz w:val="18"/>
          <w:szCs w:val="18"/>
        </w:rPr>
        <w:t xml:space="preserve">Каждый педагогический работник считается </w:t>
      </w:r>
      <w:r w:rsidRPr="008462D2">
        <w:rPr>
          <w:b/>
          <w:sz w:val="18"/>
          <w:szCs w:val="18"/>
        </w:rPr>
        <w:t xml:space="preserve">один </w:t>
      </w:r>
      <w:r w:rsidRPr="008462D2">
        <w:rPr>
          <w:sz w:val="18"/>
          <w:szCs w:val="18"/>
        </w:rPr>
        <w:t>раз, независимо от количества мероприятий, в которых он принял участие</w:t>
      </w:r>
    </w:p>
  </w:footnote>
  <w:footnote w:id="12">
    <w:p w:rsidR="007255B0" w:rsidRDefault="007255B0" w:rsidP="00D7241A">
      <w:pPr>
        <w:pStyle w:val="aa"/>
      </w:pPr>
      <w:r>
        <w:rPr>
          <w:rStyle w:val="ac"/>
        </w:rPr>
        <w:footnoteRef/>
      </w:r>
      <w:r>
        <w:t xml:space="preserve"> </w:t>
      </w:r>
      <w:r w:rsidRPr="008462D2">
        <w:rPr>
          <w:sz w:val="18"/>
          <w:szCs w:val="18"/>
        </w:rPr>
        <w:t xml:space="preserve">Каждый </w:t>
      </w:r>
      <w:r>
        <w:rPr>
          <w:sz w:val="18"/>
          <w:szCs w:val="18"/>
        </w:rPr>
        <w:t>коллектив</w:t>
      </w:r>
      <w:r w:rsidRPr="008462D2">
        <w:rPr>
          <w:sz w:val="18"/>
          <w:szCs w:val="18"/>
        </w:rPr>
        <w:t xml:space="preserve"> считается </w:t>
      </w:r>
      <w:r w:rsidRPr="008462D2">
        <w:rPr>
          <w:b/>
          <w:sz w:val="18"/>
          <w:szCs w:val="18"/>
        </w:rPr>
        <w:t xml:space="preserve">один </w:t>
      </w:r>
      <w:r w:rsidRPr="008462D2">
        <w:rPr>
          <w:sz w:val="18"/>
          <w:szCs w:val="18"/>
        </w:rPr>
        <w:t>раз, независимо от количества мероприятий, в которых он принял участие</w:t>
      </w:r>
    </w:p>
  </w:footnote>
  <w:footnote w:id="13">
    <w:p w:rsidR="007255B0" w:rsidRDefault="007255B0" w:rsidP="00D7241A">
      <w:pPr>
        <w:pStyle w:val="aa"/>
      </w:pPr>
      <w:r>
        <w:rPr>
          <w:rStyle w:val="ac"/>
        </w:rPr>
        <w:footnoteRef/>
      </w:r>
      <w:r>
        <w:t xml:space="preserve"> </w:t>
      </w:r>
      <w:r w:rsidRPr="008462D2">
        <w:rPr>
          <w:sz w:val="18"/>
          <w:szCs w:val="18"/>
        </w:rPr>
        <w:t xml:space="preserve">Каждый педагогический работник считается </w:t>
      </w:r>
      <w:r w:rsidRPr="008462D2">
        <w:rPr>
          <w:b/>
          <w:sz w:val="18"/>
          <w:szCs w:val="18"/>
        </w:rPr>
        <w:t xml:space="preserve">один </w:t>
      </w:r>
      <w:r w:rsidRPr="008462D2">
        <w:rPr>
          <w:sz w:val="18"/>
          <w:szCs w:val="18"/>
        </w:rPr>
        <w:t>раз, независимо от количества мероприятий, в которых он принял участие</w:t>
      </w:r>
    </w:p>
  </w:footnote>
  <w:footnote w:id="14">
    <w:p w:rsidR="007255B0" w:rsidRDefault="007255B0" w:rsidP="00D7241A">
      <w:pPr>
        <w:pStyle w:val="aa"/>
      </w:pPr>
      <w:r>
        <w:rPr>
          <w:rStyle w:val="ac"/>
        </w:rPr>
        <w:footnoteRef/>
      </w:r>
      <w:r>
        <w:t xml:space="preserve"> </w:t>
      </w:r>
      <w:r w:rsidRPr="008462D2">
        <w:rPr>
          <w:sz w:val="18"/>
          <w:szCs w:val="18"/>
        </w:rPr>
        <w:t xml:space="preserve">Каждый </w:t>
      </w:r>
      <w:r>
        <w:rPr>
          <w:sz w:val="18"/>
          <w:szCs w:val="18"/>
        </w:rPr>
        <w:t>коллектив</w:t>
      </w:r>
      <w:r w:rsidRPr="008462D2">
        <w:rPr>
          <w:sz w:val="18"/>
          <w:szCs w:val="18"/>
        </w:rPr>
        <w:t xml:space="preserve"> считается </w:t>
      </w:r>
      <w:r w:rsidRPr="008462D2">
        <w:rPr>
          <w:b/>
          <w:sz w:val="18"/>
          <w:szCs w:val="18"/>
        </w:rPr>
        <w:t xml:space="preserve">один </w:t>
      </w:r>
      <w:r w:rsidRPr="008462D2">
        <w:rPr>
          <w:sz w:val="18"/>
          <w:szCs w:val="18"/>
        </w:rPr>
        <w:t>раз, независимо от количества мероприятий, в которых он принял участие</w:t>
      </w:r>
    </w:p>
  </w:footnote>
  <w:footnote w:id="15">
    <w:p w:rsidR="007255B0" w:rsidRDefault="007255B0" w:rsidP="00D7241A">
      <w:pPr>
        <w:pStyle w:val="aa"/>
      </w:pPr>
      <w:r>
        <w:rPr>
          <w:rStyle w:val="ac"/>
        </w:rPr>
        <w:footnoteRef/>
      </w:r>
      <w:r>
        <w:t xml:space="preserve"> </w:t>
      </w:r>
      <w:r w:rsidRPr="008462D2">
        <w:rPr>
          <w:sz w:val="18"/>
          <w:szCs w:val="18"/>
        </w:rPr>
        <w:t xml:space="preserve">Каждый педагогический работник считается </w:t>
      </w:r>
      <w:r w:rsidRPr="008462D2">
        <w:rPr>
          <w:b/>
          <w:sz w:val="18"/>
          <w:szCs w:val="18"/>
        </w:rPr>
        <w:t xml:space="preserve">один </w:t>
      </w:r>
      <w:r w:rsidRPr="008462D2">
        <w:rPr>
          <w:sz w:val="18"/>
          <w:szCs w:val="18"/>
        </w:rPr>
        <w:t>раз, независимо от количества мероприятий, в которых он принял участие</w:t>
      </w:r>
    </w:p>
  </w:footnote>
  <w:footnote w:id="16">
    <w:p w:rsidR="007255B0" w:rsidRDefault="007255B0" w:rsidP="00D7241A">
      <w:pPr>
        <w:pStyle w:val="aa"/>
      </w:pPr>
      <w:r>
        <w:rPr>
          <w:rStyle w:val="ac"/>
        </w:rPr>
        <w:footnoteRef/>
      </w:r>
      <w:r>
        <w:t xml:space="preserve"> Количество конкурсов считается общее, учащиеся (коллективы), принявшие участие в более чем 1 конкурсе, считаются </w:t>
      </w:r>
      <w:r w:rsidRPr="00066BB8">
        <w:rPr>
          <w:b/>
        </w:rPr>
        <w:t>один раз.</w:t>
      </w:r>
      <w:r>
        <w:rPr>
          <w:b/>
        </w:rPr>
        <w:t xml:space="preserve"> </w:t>
      </w:r>
      <w:r>
        <w:t>Коллективы считаются в единицах, а не в количестве участников.</w:t>
      </w:r>
    </w:p>
  </w:footnote>
  <w:footnote w:id="17">
    <w:p w:rsidR="007255B0" w:rsidRDefault="007255B0" w:rsidP="00D7241A">
      <w:pPr>
        <w:pStyle w:val="aa"/>
      </w:pPr>
      <w:r>
        <w:rPr>
          <w:rStyle w:val="ac"/>
        </w:rPr>
        <w:footnoteRef/>
      </w:r>
      <w:r>
        <w:t xml:space="preserve"> </w:t>
      </w:r>
      <w:r w:rsidRPr="00D07E41">
        <w:t>Конкурсы, учредителем которых является Министерство культуры РФ, департаменты культуры субъектов РФ, образовательные учреждения культуры и искусства</w:t>
      </w:r>
    </w:p>
  </w:footnote>
  <w:footnote w:id="18">
    <w:p w:rsidR="007255B0" w:rsidRDefault="007255B0" w:rsidP="00D7241A">
      <w:pPr>
        <w:pStyle w:val="aa"/>
      </w:pPr>
      <w:r>
        <w:rPr>
          <w:rStyle w:val="ac"/>
        </w:rPr>
        <w:footnoteRef/>
      </w:r>
      <w:r>
        <w:t xml:space="preserve"> </w:t>
      </w:r>
      <w:r w:rsidRPr="00D07E41">
        <w:t>Прочие конкурсы и конкурсы-фестивали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70811"/>
    <w:multiLevelType w:val="multilevel"/>
    <w:tmpl w:val="66BA4360"/>
    <w:styleLink w:val="WW8Num8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1">
    <w:nsid w:val="2A15290B"/>
    <w:multiLevelType w:val="hybridMultilevel"/>
    <w:tmpl w:val="98629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5B8"/>
    <w:rsid w:val="000666BA"/>
    <w:rsid w:val="00085A4D"/>
    <w:rsid w:val="000A4532"/>
    <w:rsid w:val="000D2128"/>
    <w:rsid w:val="00141FD5"/>
    <w:rsid w:val="001510CA"/>
    <w:rsid w:val="0017047D"/>
    <w:rsid w:val="001917B2"/>
    <w:rsid w:val="001B4881"/>
    <w:rsid w:val="001C120F"/>
    <w:rsid w:val="001E27F4"/>
    <w:rsid w:val="002318C2"/>
    <w:rsid w:val="00281C8E"/>
    <w:rsid w:val="002A1121"/>
    <w:rsid w:val="00343607"/>
    <w:rsid w:val="003925B8"/>
    <w:rsid w:val="003A5C6F"/>
    <w:rsid w:val="003C2113"/>
    <w:rsid w:val="004C0DA7"/>
    <w:rsid w:val="004F3CDE"/>
    <w:rsid w:val="00502692"/>
    <w:rsid w:val="00535E6E"/>
    <w:rsid w:val="00540757"/>
    <w:rsid w:val="005564BC"/>
    <w:rsid w:val="00562E70"/>
    <w:rsid w:val="005A18E0"/>
    <w:rsid w:val="005D7192"/>
    <w:rsid w:val="005F705B"/>
    <w:rsid w:val="00621B0A"/>
    <w:rsid w:val="00634D3A"/>
    <w:rsid w:val="00646D93"/>
    <w:rsid w:val="006F1185"/>
    <w:rsid w:val="00706BC2"/>
    <w:rsid w:val="0072531F"/>
    <w:rsid w:val="007255B0"/>
    <w:rsid w:val="00764EC2"/>
    <w:rsid w:val="007C55A1"/>
    <w:rsid w:val="007F1E6E"/>
    <w:rsid w:val="008001F4"/>
    <w:rsid w:val="00840886"/>
    <w:rsid w:val="008548F0"/>
    <w:rsid w:val="00867ADE"/>
    <w:rsid w:val="00897C14"/>
    <w:rsid w:val="00897F0F"/>
    <w:rsid w:val="008C7591"/>
    <w:rsid w:val="008C7BA6"/>
    <w:rsid w:val="009431E5"/>
    <w:rsid w:val="0096081E"/>
    <w:rsid w:val="00984833"/>
    <w:rsid w:val="00991241"/>
    <w:rsid w:val="009C63F9"/>
    <w:rsid w:val="00A1278D"/>
    <w:rsid w:val="00A22247"/>
    <w:rsid w:val="00AB1D33"/>
    <w:rsid w:val="00AD46A8"/>
    <w:rsid w:val="00AE2842"/>
    <w:rsid w:val="00B3772E"/>
    <w:rsid w:val="00B52643"/>
    <w:rsid w:val="00B8610E"/>
    <w:rsid w:val="00B91C81"/>
    <w:rsid w:val="00B967D0"/>
    <w:rsid w:val="00BE0E69"/>
    <w:rsid w:val="00C4446E"/>
    <w:rsid w:val="00D6666B"/>
    <w:rsid w:val="00D7241A"/>
    <w:rsid w:val="00D84454"/>
    <w:rsid w:val="00DA51E5"/>
    <w:rsid w:val="00DB74EF"/>
    <w:rsid w:val="00DE3A74"/>
    <w:rsid w:val="00DF1158"/>
    <w:rsid w:val="00DF4EDA"/>
    <w:rsid w:val="00E4286A"/>
    <w:rsid w:val="00E67225"/>
    <w:rsid w:val="00EE2A24"/>
    <w:rsid w:val="00EF6ED4"/>
    <w:rsid w:val="00F30C70"/>
    <w:rsid w:val="00F360A9"/>
    <w:rsid w:val="00F73050"/>
    <w:rsid w:val="00FA6EAB"/>
    <w:rsid w:val="00FC60E8"/>
    <w:rsid w:val="00FF2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qFormat/>
    <w:rsid w:val="00D7241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7241A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D7241A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7241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D7241A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D7241A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D7241A"/>
  </w:style>
  <w:style w:type="character" w:styleId="a3">
    <w:name w:val="Strong"/>
    <w:basedOn w:val="a0"/>
    <w:uiPriority w:val="22"/>
    <w:qFormat/>
    <w:rsid w:val="00D7241A"/>
    <w:rPr>
      <w:rFonts w:ascii="Times New Roman" w:hAnsi="Times New Roman" w:cs="Times New Roman" w:hint="default"/>
      <w:b/>
      <w:bCs/>
    </w:rPr>
  </w:style>
  <w:style w:type="paragraph" w:styleId="a4">
    <w:name w:val="List Paragraph"/>
    <w:basedOn w:val="a"/>
    <w:uiPriority w:val="34"/>
    <w:qFormat/>
    <w:rsid w:val="00D7241A"/>
    <w:pPr>
      <w:ind w:left="720"/>
      <w:contextualSpacing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59"/>
    <w:rsid w:val="00D7241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5"/>
    <w:uiPriority w:val="99"/>
    <w:rsid w:val="00D724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rsid w:val="00D7241A"/>
    <w:pPr>
      <w:spacing w:after="0" w:line="240" w:lineRule="auto"/>
      <w:ind w:firstLine="3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D7241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D7241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uiPriority w:val="99"/>
    <w:rsid w:val="00D7241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D7241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7">
    <w:name w:val="Знак"/>
    <w:basedOn w:val="a"/>
    <w:uiPriority w:val="99"/>
    <w:rsid w:val="00D7241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8">
    <w:name w:val="Balloon Text"/>
    <w:basedOn w:val="a"/>
    <w:link w:val="a9"/>
    <w:uiPriority w:val="99"/>
    <w:rsid w:val="00D7241A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rsid w:val="00D7241A"/>
    <w:rPr>
      <w:rFonts w:ascii="Tahoma" w:eastAsia="Times New Roman" w:hAnsi="Tahoma" w:cs="Times New Roman"/>
      <w:sz w:val="16"/>
      <w:szCs w:val="16"/>
      <w:lang w:eastAsia="ru-RU"/>
    </w:rPr>
  </w:style>
  <w:style w:type="paragraph" w:styleId="aa">
    <w:name w:val="footnote text"/>
    <w:basedOn w:val="a"/>
    <w:link w:val="ab"/>
    <w:uiPriority w:val="99"/>
    <w:rsid w:val="00D724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rsid w:val="00D7241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rsid w:val="00D7241A"/>
    <w:rPr>
      <w:vertAlign w:val="superscript"/>
    </w:rPr>
  </w:style>
  <w:style w:type="paragraph" w:customStyle="1" w:styleId="ConsPlusNormal">
    <w:name w:val="ConsPlusNormal"/>
    <w:basedOn w:val="a"/>
    <w:uiPriority w:val="99"/>
    <w:rsid w:val="00D7241A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d">
    <w:name w:val="endnote text"/>
    <w:basedOn w:val="a"/>
    <w:link w:val="ae"/>
    <w:uiPriority w:val="99"/>
    <w:rsid w:val="00D724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концевой сноски Знак"/>
    <w:basedOn w:val="a0"/>
    <w:link w:val="ad"/>
    <w:uiPriority w:val="99"/>
    <w:rsid w:val="00D7241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rsid w:val="00D7241A"/>
    <w:rPr>
      <w:vertAlign w:val="superscript"/>
    </w:rPr>
  </w:style>
  <w:style w:type="numbering" w:customStyle="1" w:styleId="23">
    <w:name w:val="Нет списка2"/>
    <w:next w:val="a2"/>
    <w:uiPriority w:val="99"/>
    <w:semiHidden/>
    <w:unhideWhenUsed/>
    <w:rsid w:val="00D7241A"/>
  </w:style>
  <w:style w:type="character" w:customStyle="1" w:styleId="c3c0">
    <w:name w:val="c3 c0"/>
    <w:basedOn w:val="a0"/>
    <w:uiPriority w:val="99"/>
    <w:rsid w:val="00D7241A"/>
    <w:rPr>
      <w:rFonts w:cs="Times New Roman"/>
    </w:rPr>
  </w:style>
  <w:style w:type="character" w:customStyle="1" w:styleId="11">
    <w:name w:val="Гиперссылка1"/>
    <w:basedOn w:val="a0"/>
    <w:uiPriority w:val="99"/>
    <w:unhideWhenUsed/>
    <w:rsid w:val="00D7241A"/>
    <w:rPr>
      <w:color w:val="0000FF"/>
      <w:u w:val="single"/>
    </w:rPr>
  </w:style>
  <w:style w:type="numbering" w:customStyle="1" w:styleId="WW8Num8">
    <w:name w:val="WW8Num8"/>
    <w:rsid w:val="00D7241A"/>
    <w:pPr>
      <w:numPr>
        <w:numId w:val="1"/>
      </w:numPr>
    </w:pPr>
  </w:style>
  <w:style w:type="character" w:styleId="af0">
    <w:name w:val="Hyperlink"/>
    <w:basedOn w:val="a0"/>
    <w:uiPriority w:val="99"/>
    <w:semiHidden/>
    <w:unhideWhenUsed/>
    <w:rsid w:val="00D7241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qFormat/>
    <w:rsid w:val="00D7241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7241A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D7241A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7241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D7241A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D7241A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D7241A"/>
  </w:style>
  <w:style w:type="character" w:styleId="a3">
    <w:name w:val="Strong"/>
    <w:basedOn w:val="a0"/>
    <w:uiPriority w:val="22"/>
    <w:qFormat/>
    <w:rsid w:val="00D7241A"/>
    <w:rPr>
      <w:rFonts w:ascii="Times New Roman" w:hAnsi="Times New Roman" w:cs="Times New Roman" w:hint="default"/>
      <w:b/>
      <w:bCs/>
    </w:rPr>
  </w:style>
  <w:style w:type="paragraph" w:styleId="a4">
    <w:name w:val="List Paragraph"/>
    <w:basedOn w:val="a"/>
    <w:uiPriority w:val="34"/>
    <w:qFormat/>
    <w:rsid w:val="00D7241A"/>
    <w:pPr>
      <w:ind w:left="720"/>
      <w:contextualSpacing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59"/>
    <w:rsid w:val="00D7241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5"/>
    <w:uiPriority w:val="99"/>
    <w:rsid w:val="00D724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rsid w:val="00D7241A"/>
    <w:pPr>
      <w:spacing w:after="0" w:line="240" w:lineRule="auto"/>
      <w:ind w:firstLine="3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D7241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D7241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uiPriority w:val="99"/>
    <w:rsid w:val="00D7241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D7241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7">
    <w:name w:val="Знак"/>
    <w:basedOn w:val="a"/>
    <w:uiPriority w:val="99"/>
    <w:rsid w:val="00D7241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8">
    <w:name w:val="Balloon Text"/>
    <w:basedOn w:val="a"/>
    <w:link w:val="a9"/>
    <w:uiPriority w:val="99"/>
    <w:rsid w:val="00D7241A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rsid w:val="00D7241A"/>
    <w:rPr>
      <w:rFonts w:ascii="Tahoma" w:eastAsia="Times New Roman" w:hAnsi="Tahoma" w:cs="Times New Roman"/>
      <w:sz w:val="16"/>
      <w:szCs w:val="16"/>
      <w:lang w:eastAsia="ru-RU"/>
    </w:rPr>
  </w:style>
  <w:style w:type="paragraph" w:styleId="aa">
    <w:name w:val="footnote text"/>
    <w:basedOn w:val="a"/>
    <w:link w:val="ab"/>
    <w:uiPriority w:val="99"/>
    <w:rsid w:val="00D724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rsid w:val="00D7241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rsid w:val="00D7241A"/>
    <w:rPr>
      <w:vertAlign w:val="superscript"/>
    </w:rPr>
  </w:style>
  <w:style w:type="paragraph" w:customStyle="1" w:styleId="ConsPlusNormal">
    <w:name w:val="ConsPlusNormal"/>
    <w:basedOn w:val="a"/>
    <w:uiPriority w:val="99"/>
    <w:rsid w:val="00D7241A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d">
    <w:name w:val="endnote text"/>
    <w:basedOn w:val="a"/>
    <w:link w:val="ae"/>
    <w:uiPriority w:val="99"/>
    <w:rsid w:val="00D724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концевой сноски Знак"/>
    <w:basedOn w:val="a0"/>
    <w:link w:val="ad"/>
    <w:uiPriority w:val="99"/>
    <w:rsid w:val="00D7241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rsid w:val="00D7241A"/>
    <w:rPr>
      <w:vertAlign w:val="superscript"/>
    </w:rPr>
  </w:style>
  <w:style w:type="numbering" w:customStyle="1" w:styleId="23">
    <w:name w:val="Нет списка2"/>
    <w:next w:val="a2"/>
    <w:uiPriority w:val="99"/>
    <w:semiHidden/>
    <w:unhideWhenUsed/>
    <w:rsid w:val="00D7241A"/>
  </w:style>
  <w:style w:type="character" w:customStyle="1" w:styleId="c3c0">
    <w:name w:val="c3 c0"/>
    <w:basedOn w:val="a0"/>
    <w:uiPriority w:val="99"/>
    <w:rsid w:val="00D7241A"/>
    <w:rPr>
      <w:rFonts w:cs="Times New Roman"/>
    </w:rPr>
  </w:style>
  <w:style w:type="character" w:customStyle="1" w:styleId="11">
    <w:name w:val="Гиперссылка1"/>
    <w:basedOn w:val="a0"/>
    <w:uiPriority w:val="99"/>
    <w:unhideWhenUsed/>
    <w:rsid w:val="00D7241A"/>
    <w:rPr>
      <w:color w:val="0000FF"/>
      <w:u w:val="single"/>
    </w:rPr>
  </w:style>
  <w:style w:type="numbering" w:customStyle="1" w:styleId="WW8Num8">
    <w:name w:val="WW8Num8"/>
    <w:rsid w:val="00D7241A"/>
    <w:pPr>
      <w:numPr>
        <w:numId w:val="1"/>
      </w:numPr>
    </w:pPr>
  </w:style>
  <w:style w:type="character" w:styleId="af0">
    <w:name w:val="Hyperlink"/>
    <w:basedOn w:val="a0"/>
    <w:uiPriority w:val="99"/>
    <w:semiHidden/>
    <w:unhideWhenUsed/>
    <w:rsid w:val="00D724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9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</TotalTime>
  <Pages>24</Pages>
  <Words>4210</Words>
  <Characters>23999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35</cp:revision>
  <dcterms:created xsi:type="dcterms:W3CDTF">2019-09-06T12:28:00Z</dcterms:created>
  <dcterms:modified xsi:type="dcterms:W3CDTF">2022-02-28T08:26:00Z</dcterms:modified>
</cp:coreProperties>
</file>